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48" w:tblpY="1445"/>
        <w:tblW w:w="10152" w:type="dxa"/>
        <w:tblLook w:val="01E0" w:firstRow="1" w:lastRow="1" w:firstColumn="1" w:lastColumn="1" w:noHBand="0" w:noVBand="0"/>
      </w:tblPr>
      <w:tblGrid>
        <w:gridCol w:w="3696"/>
        <w:gridCol w:w="6456"/>
      </w:tblGrid>
      <w:tr w:rsidR="00751C7D" w:rsidRPr="007D6E15" w14:paraId="0AF68336" w14:textId="77777777" w:rsidTr="007F4912">
        <w:tc>
          <w:tcPr>
            <w:tcW w:w="3672" w:type="dxa"/>
          </w:tcPr>
          <w:p w14:paraId="64895BB1" w14:textId="77777777" w:rsidR="00751C7D" w:rsidRPr="007D6E15" w:rsidRDefault="00751C7D" w:rsidP="007F4912">
            <w:pPr>
              <w:pStyle w:val="PlainText"/>
              <w:tabs>
                <w:tab w:val="center" w:pos="2907"/>
                <w:tab w:val="right" w:pos="5814"/>
              </w:tabs>
              <w:rPr>
                <w:rFonts w:ascii="Times New Roman" w:hAnsi="Times New Roman"/>
              </w:rPr>
            </w:pPr>
            <w:bookmarkStart w:id="0" w:name="_Toc503275349"/>
            <w:r w:rsidRPr="007D6E15">
              <w:rPr>
                <w:rFonts w:ascii="Times New Roman" w:hAnsi="Times New Roman"/>
              </w:rPr>
              <w:tab/>
            </w:r>
            <w:r w:rsidRPr="007D6E15">
              <w:rPr>
                <w:rFonts w:ascii="Times New Roman" w:hAnsi="Times New Roman"/>
              </w:rPr>
              <w:tab/>
            </w:r>
          </w:p>
          <w:p w14:paraId="048F83E6" w14:textId="77777777" w:rsidR="006C4F4F" w:rsidRDefault="006C4F4F" w:rsidP="006C4F4F">
            <w:pPr>
              <w:pStyle w:val="PlainText"/>
              <w:rPr>
                <w:rFonts w:ascii="Times New Roman" w:hAnsi="Times New Roman"/>
                <w:b w:val="0"/>
                <w:color w:val="FF3300"/>
                <w:sz w:val="28"/>
                <w:szCs w:val="28"/>
              </w:rPr>
            </w:pPr>
          </w:p>
          <w:p w14:paraId="10C3C5EE" w14:textId="77777777" w:rsidR="006C4F4F" w:rsidRDefault="006C4F4F" w:rsidP="006C4F4F">
            <w:pPr>
              <w:rPr>
                <w:lang w:val="en-US"/>
              </w:rPr>
            </w:pPr>
          </w:p>
          <w:p w14:paraId="418CF7DA" w14:textId="77777777" w:rsidR="00751C7D" w:rsidRPr="006C4F4F" w:rsidRDefault="006C4F4F" w:rsidP="006C4F4F">
            <w:pPr>
              <w:jc w:val="right"/>
              <w:rPr>
                <w:lang w:val="en-US"/>
              </w:rPr>
            </w:pPr>
            <w:r>
              <w:rPr>
                <w:rFonts w:cs="Courier New"/>
                <w:noProof/>
                <w:lang w:val="en-US"/>
              </w:rPr>
              <w:drawing>
                <wp:inline distT="0" distB="0" distL="0" distR="0" wp14:anchorId="5C5D7C31" wp14:editId="09723B3F">
                  <wp:extent cx="2181225" cy="10763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14:paraId="580D4F78" w14:textId="77777777" w:rsidR="00C03DD7" w:rsidRDefault="00C03DD7" w:rsidP="00751C7D">
            <w:pPr>
              <w:pStyle w:val="PlainText"/>
              <w:spacing w:line="440" w:lineRule="exact"/>
              <w:ind w:left="2078"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</w:p>
          <w:p w14:paraId="11AE904E" w14:textId="77777777" w:rsidR="00C03DD7" w:rsidRDefault="00C03DD7" w:rsidP="00751C7D">
            <w:pPr>
              <w:pStyle w:val="PlainText"/>
              <w:spacing w:line="440" w:lineRule="exact"/>
              <w:ind w:left="2078"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</w:p>
          <w:p w14:paraId="70E2AE6A" w14:textId="257B78D5" w:rsidR="00751C7D" w:rsidRPr="00D173F2" w:rsidRDefault="006C4F4F" w:rsidP="00751C7D">
            <w:pPr>
              <w:pStyle w:val="PlainText"/>
              <w:spacing w:line="440" w:lineRule="exact"/>
              <w:ind w:left="2078"/>
              <w:rPr>
                <w:rFonts w:ascii="Arial Black" w:hAnsi="Arial Black" w:cs="Arial"/>
                <w:bCs/>
                <w:color w:val="auto"/>
                <w:sz w:val="28"/>
                <w:szCs w:val="28"/>
              </w:rPr>
            </w:pPr>
            <w:r w:rsidRPr="00D173F2">
              <w:rPr>
                <w:rFonts w:ascii="Arial Black" w:hAnsi="Arial Black" w:cs="Arial"/>
                <w:bCs/>
                <w:color w:val="auto"/>
                <w:sz w:val="28"/>
                <w:szCs w:val="28"/>
              </w:rPr>
              <w:t xml:space="preserve">               </w:t>
            </w:r>
            <w:r w:rsidR="00AC5618" w:rsidRPr="00D173F2">
              <w:rPr>
                <w:rFonts w:ascii="Arial Black" w:hAnsi="Arial Black" w:cs="Arial"/>
                <w:bCs/>
                <w:color w:val="auto"/>
                <w:sz w:val="28"/>
                <w:szCs w:val="28"/>
              </w:rPr>
              <w:t>Form-AC-OPS0</w:t>
            </w:r>
            <w:r w:rsidR="001F6E21" w:rsidRPr="00D173F2">
              <w:rPr>
                <w:rFonts w:ascii="Arial Black" w:hAnsi="Arial Black" w:cs="Arial"/>
                <w:bCs/>
                <w:color w:val="auto"/>
                <w:sz w:val="28"/>
                <w:szCs w:val="28"/>
              </w:rPr>
              <w:t>4</w:t>
            </w:r>
            <w:r w:rsidR="001A18A5" w:rsidRPr="00D173F2">
              <w:rPr>
                <w:rFonts w:ascii="Arial Black" w:hAnsi="Arial Black" w:cs="Arial"/>
                <w:bCs/>
                <w:color w:val="auto"/>
                <w:sz w:val="28"/>
                <w:szCs w:val="28"/>
              </w:rPr>
              <w:t>9</w:t>
            </w:r>
          </w:p>
          <w:p w14:paraId="434A0D8C" w14:textId="1322556E" w:rsidR="00751C7D" w:rsidRPr="00D173F2" w:rsidRDefault="006C4F4F" w:rsidP="00751C7D">
            <w:pPr>
              <w:spacing w:line="640" w:lineRule="exact"/>
              <w:ind w:left="-82" w:firstLine="2880"/>
              <w:rPr>
                <w:rFonts w:ascii="Arial Black" w:hAnsi="Arial Black" w:cs="Arial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1F6E21" w:rsidRPr="00D173F2">
              <w:rPr>
                <w:rFonts w:ascii="Arial Black" w:hAnsi="Arial Black"/>
                <w:b/>
              </w:rPr>
              <w:t>November 2022</w:t>
            </w:r>
          </w:p>
        </w:tc>
      </w:tr>
      <w:bookmarkEnd w:id="0"/>
    </w:tbl>
    <w:p w14:paraId="35A95AB5" w14:textId="77777777" w:rsidR="00CA550D" w:rsidRDefault="00CA550D" w:rsidP="00D173F2">
      <w:pPr>
        <w:tabs>
          <w:tab w:val="right" w:pos="9000"/>
        </w:tabs>
        <w:ind w:left="2340" w:right="261" w:hanging="2340"/>
        <w:rPr>
          <w:rStyle w:val="ParaHdng"/>
          <w:rFonts w:ascii="Times New Roman" w:hAnsi="Times New Roman"/>
        </w:rPr>
      </w:pPr>
    </w:p>
    <w:p w14:paraId="0C7EFBB6" w14:textId="628D796E" w:rsidR="00C570CC" w:rsidRDefault="00D173F2" w:rsidP="00D173F2">
      <w:pPr>
        <w:tabs>
          <w:tab w:val="right" w:pos="9000"/>
        </w:tabs>
        <w:ind w:left="2340" w:right="261" w:hanging="2340"/>
        <w:rPr>
          <w:rStyle w:val="ParaHdng"/>
          <w:rFonts w:ascii="Times New Roman" w:hAnsi="Times New Roman"/>
          <w:szCs w:val="28"/>
        </w:rPr>
      </w:pPr>
      <w:r>
        <w:rPr>
          <w:rStyle w:val="ParaHdng"/>
          <w:rFonts w:ascii="Times New Roman" w:hAnsi="Times New Roman"/>
        </w:rPr>
        <w:t xml:space="preserve"> </w:t>
      </w:r>
      <w:r>
        <w:rPr>
          <w:rStyle w:val="ParaHdng"/>
        </w:rPr>
        <w:t xml:space="preserve">        </w:t>
      </w:r>
      <w:r w:rsidRPr="00CA550D">
        <w:rPr>
          <w:rStyle w:val="ParaHdng"/>
          <w:rFonts w:ascii="Times New Roman" w:hAnsi="Times New Roman"/>
          <w:szCs w:val="28"/>
        </w:rPr>
        <w:t>NOMINATION OF OPERATOR CABIN CREW INSTRUCTOR</w:t>
      </w:r>
    </w:p>
    <w:p w14:paraId="6878494D" w14:textId="77777777" w:rsidR="00CA550D" w:rsidRPr="00CA550D" w:rsidRDefault="00CA550D" w:rsidP="00D173F2">
      <w:pPr>
        <w:tabs>
          <w:tab w:val="right" w:pos="9000"/>
        </w:tabs>
        <w:ind w:left="2340" w:right="261" w:hanging="2340"/>
        <w:rPr>
          <w:rStyle w:val="Strong"/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tbl>
      <w:tblPr>
        <w:tblStyle w:val="TableGrid"/>
        <w:tblW w:w="9823" w:type="dxa"/>
        <w:tblInd w:w="0" w:type="dxa"/>
        <w:tblCellMar>
          <w:top w:w="36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405"/>
        <w:gridCol w:w="5418"/>
      </w:tblGrid>
      <w:tr w:rsidR="00C570CC" w:rsidRPr="00124896" w14:paraId="54A31215" w14:textId="77777777" w:rsidTr="00EA735E">
        <w:trPr>
          <w:trHeight w:val="20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E3942" w14:textId="77777777" w:rsidR="00C570CC" w:rsidRPr="00124896" w:rsidRDefault="00C570CC" w:rsidP="00571C04">
            <w:pPr>
              <w:pStyle w:val="NoSpacing"/>
              <w:rPr>
                <w:rFonts w:cs="Times New Roman"/>
                <w:szCs w:val="24"/>
              </w:rPr>
            </w:pPr>
            <w:r w:rsidRPr="00124896">
              <w:rPr>
                <w:rFonts w:cs="Times New Roman"/>
                <w:szCs w:val="24"/>
              </w:rPr>
              <w:t xml:space="preserve">1. Name of the Air Operator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73899" w14:textId="77777777" w:rsidR="00C570CC" w:rsidRPr="00124896" w:rsidRDefault="00C570CC" w:rsidP="00571C04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C570CC" w:rsidRPr="00124896" w14:paraId="02CFAA31" w14:textId="77777777" w:rsidTr="00EE7627">
        <w:trPr>
          <w:trHeight w:val="526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95423" w14:textId="7B827E1E" w:rsidR="00C570CC" w:rsidRPr="00124896" w:rsidRDefault="00C570CC" w:rsidP="00EE7627">
            <w:pPr>
              <w:pStyle w:val="NoSpacing"/>
              <w:rPr>
                <w:rFonts w:cs="Times New Roman"/>
                <w:szCs w:val="24"/>
              </w:rPr>
            </w:pPr>
            <w:r w:rsidRPr="00124896">
              <w:rPr>
                <w:rFonts w:cs="Times New Roman"/>
                <w:szCs w:val="24"/>
              </w:rPr>
              <w:t xml:space="preserve">2. Name and designation of the person recommending the </w:t>
            </w:r>
            <w:r w:rsidR="00EA735E" w:rsidRPr="00124896">
              <w:rPr>
                <w:rFonts w:cs="Times New Roman"/>
                <w:szCs w:val="24"/>
              </w:rPr>
              <w:t>nominatio</w:t>
            </w:r>
            <w:r w:rsidR="00EE7627">
              <w:rPr>
                <w:rFonts w:cs="Times New Roman"/>
                <w:szCs w:val="24"/>
              </w:rPr>
              <w:t>n.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749F" w14:textId="333F803F" w:rsidR="00C570CC" w:rsidRPr="00124896" w:rsidRDefault="003724E2" w:rsidP="00571C04">
            <w:pPr>
              <w:pStyle w:val="NoSpacing"/>
              <w:rPr>
                <w:rFonts w:cs="Times New Roman"/>
                <w:szCs w:val="24"/>
              </w:rPr>
            </w:pPr>
            <w:r w:rsidRPr="00124896">
              <w:rPr>
                <w:rFonts w:eastAsia="Calibri" w:cs="Times New Roman"/>
                <w:b/>
                <w:bCs/>
                <w:i/>
                <w:iCs/>
                <w:noProof/>
                <w:color w:val="000080"/>
                <w:spacing w:val="26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E579263" wp14:editId="7AB956AF">
                      <wp:simplePos x="0" y="0"/>
                      <wp:positionH relativeFrom="page">
                        <wp:posOffset>-1637665</wp:posOffset>
                      </wp:positionH>
                      <wp:positionV relativeFrom="page">
                        <wp:posOffset>72390</wp:posOffset>
                      </wp:positionV>
                      <wp:extent cx="5709920" cy="745490"/>
                      <wp:effectExtent l="0" t="1504950" r="0" b="148336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613418">
                                <a:off x="0" y="0"/>
                                <a:ext cx="5709920" cy="74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B02EB" w14:textId="77777777" w:rsidR="00C570CC" w:rsidRPr="00D32FAA" w:rsidRDefault="00C570CC" w:rsidP="00C570CC">
                                  <w:pPr>
                                    <w:rPr>
                                      <w:rFonts w:ascii="Bradley Hand ITC" w:hAnsi="Bradley Hand ITC" w:cs="Tahoma"/>
                                      <w:color w:val="9CC2E5" w:themeColor="accent1" w:themeTint="99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E5792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8.95pt;margin-top:5.7pt;width:449.6pt;height:58.7pt;rotation:-2169877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" stroked="f">
                      <v:textbox>
                        <w:txbxContent>
                          <w:p w14:paraId="4E6B02EB" w14:textId="77777777" w:rsidR="00C570CC" w:rsidRPr="00D32FAA" w:rsidRDefault="00C570CC" w:rsidP="00C570CC">
                            <w:pPr>
                              <w:rPr>
                                <w:rFonts w:ascii="Bradley Hand ITC" w:hAnsi="Bradley Hand ITC" w:cs="Tahoma"/>
                                <w:color w:val="9CC2E5" w:themeColor="accent1" w:themeTint="99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C570CC" w:rsidRPr="00124896" w14:paraId="731DEFF4" w14:textId="77777777" w:rsidTr="00EA735E">
        <w:trPr>
          <w:trHeight w:val="423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0D6A4" w14:textId="77777777" w:rsidR="00C570CC" w:rsidRPr="00124896" w:rsidRDefault="00C570CC" w:rsidP="00EE7627">
            <w:pPr>
              <w:pStyle w:val="NoSpacing"/>
              <w:ind w:left="0"/>
              <w:rPr>
                <w:rFonts w:cs="Times New Roman"/>
                <w:szCs w:val="24"/>
              </w:rPr>
            </w:pPr>
            <w:r w:rsidRPr="00124896">
              <w:rPr>
                <w:rFonts w:cs="Times New Roman"/>
                <w:szCs w:val="24"/>
              </w:rPr>
              <w:t>3.</w:t>
            </w:r>
            <w:r w:rsidR="00EA735E" w:rsidRPr="00124896">
              <w:rPr>
                <w:rFonts w:cs="Times New Roman"/>
                <w:szCs w:val="24"/>
              </w:rPr>
              <w:t xml:space="preserve"> Name of the Nominee and Certificate</w:t>
            </w:r>
            <w:r w:rsidRPr="00124896">
              <w:rPr>
                <w:rFonts w:cs="Times New Roman"/>
                <w:szCs w:val="24"/>
              </w:rPr>
              <w:t xml:space="preserve"> Number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73E4D" w14:textId="77777777" w:rsidR="00C570CC" w:rsidRPr="00124896" w:rsidRDefault="00C570CC" w:rsidP="00571C04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C570CC" w:rsidRPr="00124896" w14:paraId="5A578D68" w14:textId="77777777" w:rsidTr="00EA735E">
        <w:trPr>
          <w:trHeight w:val="3473"/>
        </w:trPr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B57A1" w14:textId="03F3BFF1" w:rsidR="00C570CC" w:rsidRPr="00124896" w:rsidRDefault="00C570CC" w:rsidP="00571C04">
            <w:pPr>
              <w:tabs>
                <w:tab w:val="right" w:pos="936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b/>
                <w:noProof/>
                <w:spacing w:val="-3"/>
              </w:rPr>
              <w:t xml:space="preserve">Authority requested as </w:t>
            </w:r>
            <w:r w:rsidR="001A18A5" w:rsidRPr="001A18A5">
              <w:rPr>
                <w:rFonts w:ascii="Times New Roman" w:hAnsi="Times New Roman"/>
                <w:b/>
                <w:noProof/>
                <w:spacing w:val="-3"/>
              </w:rPr>
              <w:t>a</w:t>
            </w:r>
            <w:r w:rsidR="001A18A5" w:rsidRPr="001A18A5">
              <w:rPr>
                <w:rFonts w:ascii="Times New Roman" w:hAnsi="Times New Roman"/>
                <w:noProof/>
                <w:spacing w:val="-3"/>
              </w:rPr>
              <w:t>n Instructor</w:t>
            </w:r>
            <w:r w:rsidRPr="00124896">
              <w:rPr>
                <w:rFonts w:ascii="Times New Roman" w:hAnsi="Times New Roman"/>
                <w:b/>
                <w:noProof/>
                <w:spacing w:val="-3"/>
              </w:rPr>
              <w:t xml:space="preserve"> to:</w:t>
            </w:r>
            <w:r w:rsidRPr="00124896">
              <w:rPr>
                <w:rFonts w:ascii="Times New Roman" w:hAnsi="Times New Roman"/>
                <w:i/>
                <w:noProof/>
                <w:spacing w:val="-2"/>
              </w:rPr>
              <w:tab/>
              <w:t>(Check Yes for each authority requested)</w:t>
            </w:r>
          </w:p>
          <w:p w14:paraId="22AD9C39" w14:textId="77777777" w:rsidR="00C570CC" w:rsidRPr="00124896" w:rsidRDefault="00C570CC" w:rsidP="00571C0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tbl>
            <w:tblPr>
              <w:tblW w:w="0" w:type="auto"/>
              <w:tblInd w:w="120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248"/>
              <w:gridCol w:w="5834"/>
              <w:gridCol w:w="447"/>
              <w:gridCol w:w="711"/>
              <w:gridCol w:w="617"/>
            </w:tblGrid>
            <w:tr w:rsidR="00C570CC" w:rsidRPr="00124896" w14:paraId="5B803BDC" w14:textId="77777777" w:rsidTr="00A22C49">
              <w:trPr>
                <w:trHeight w:hRule="exact" w:val="269"/>
              </w:trPr>
              <w:tc>
                <w:tcPr>
                  <w:tcW w:w="1248" w:type="dxa"/>
                </w:tcPr>
                <w:p w14:paraId="794EFD49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 xml:space="preserve">Conduct: </w:t>
                  </w:r>
                </w:p>
              </w:tc>
              <w:tc>
                <w:tcPr>
                  <w:tcW w:w="5834" w:type="dxa"/>
                </w:tcPr>
                <w:p w14:paraId="6D2CFF2E" w14:textId="2BF2AB6D" w:rsidR="00A22C49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ind w:left="427" w:hanging="427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(a)</w:t>
                  </w: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ab/>
                  </w:r>
                  <w:r w:rsidR="00A22C49">
                    <w:rPr>
                      <w:rFonts w:ascii="Times New Roman" w:hAnsi="Times New Roman"/>
                      <w:noProof/>
                      <w:spacing w:val="-2"/>
                    </w:rPr>
                    <w:t>Safety equipment theory &amp; practical- drills</w:t>
                  </w:r>
                </w:p>
                <w:tbl>
                  <w:tblPr>
                    <w:tblW w:w="0" w:type="auto"/>
                    <w:tblInd w:w="125" w:type="dxa"/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3545"/>
                    <w:gridCol w:w="316"/>
                    <w:gridCol w:w="651"/>
                    <w:gridCol w:w="372"/>
                  </w:tblGrid>
                  <w:tr w:rsidR="00A22C49" w:rsidRPr="00157A63" w14:paraId="1E1BEA25" w14:textId="77777777" w:rsidTr="00A22C49">
                    <w:trPr>
                      <w:trHeight w:hRule="exact" w:val="269"/>
                    </w:trPr>
                    <w:tc>
                      <w:tcPr>
                        <w:tcW w:w="581" w:type="dxa"/>
                      </w:tcPr>
                      <w:p w14:paraId="72468224" w14:textId="77777777" w:rsidR="00A22C49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720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  <w:p w14:paraId="15FB97CA" w14:textId="77777777" w:rsidR="00A22C49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720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  <w:p w14:paraId="6FFAEBD5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720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545" w:type="dxa"/>
                      </w:tcPr>
                      <w:p w14:paraId="08364737" w14:textId="77777777" w:rsidR="00A22C49" w:rsidRPr="00157A63" w:rsidRDefault="00A22C49" w:rsidP="00A22C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696"/>
                          </w:tabs>
                          <w:suppressAutoHyphens/>
                          <w:spacing w:after="29" w:line="276" w:lineRule="auto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Safety equipment practical- drills</w:t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14:paraId="2556ADC6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651" w:type="dxa"/>
                      </w:tcPr>
                      <w:p w14:paraId="09553F87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57A63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Yes</w:t>
                        </w:r>
                      </w:p>
                    </w:tc>
                    <w:tc>
                      <w:tcPr>
                        <w:tcW w:w="372" w:type="dxa"/>
                      </w:tcPr>
                      <w:p w14:paraId="2672D32B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  <w:tr w:rsidR="00A22C49" w:rsidRPr="00157A63" w14:paraId="6122AE83" w14:textId="77777777" w:rsidTr="00A22C49">
                    <w:trPr>
                      <w:trHeight w:hRule="exact" w:val="269"/>
                    </w:trPr>
                    <w:tc>
                      <w:tcPr>
                        <w:tcW w:w="581" w:type="dxa"/>
                      </w:tcPr>
                      <w:p w14:paraId="2FF258E5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545" w:type="dxa"/>
                      </w:tcPr>
                      <w:p w14:paraId="7F491FA8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ind w:left="427" w:hanging="427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57A63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ab/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auto"/>
                        </w:tcBorders>
                      </w:tcPr>
                      <w:p w14:paraId="33506166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651" w:type="dxa"/>
                      </w:tcPr>
                      <w:p w14:paraId="2DB55927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14:paraId="2129F181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  <w:tr w:rsidR="00A22C49" w:rsidRPr="00157A63" w14:paraId="36F981A4" w14:textId="77777777" w:rsidTr="00A22C49">
                    <w:trPr>
                      <w:trHeight w:hRule="exact" w:val="269"/>
                    </w:trPr>
                    <w:tc>
                      <w:tcPr>
                        <w:tcW w:w="581" w:type="dxa"/>
                      </w:tcPr>
                      <w:p w14:paraId="0A8DD0D4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545" w:type="dxa"/>
                      </w:tcPr>
                      <w:p w14:paraId="7D910471" w14:textId="77777777" w:rsidR="00A22C49" w:rsidRPr="00157A63" w:rsidRDefault="00A22C49" w:rsidP="00A22C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696"/>
                            <w:tab w:val="left" w:pos="1982"/>
                            <w:tab w:val="left" w:pos="2880"/>
                          </w:tabs>
                          <w:suppressAutoHyphens/>
                          <w:spacing w:after="29" w:line="276" w:lineRule="auto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Line check</w:t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14:paraId="3F64626E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651" w:type="dxa"/>
                      </w:tcPr>
                      <w:p w14:paraId="0920E7B6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57A63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Yes</w:t>
                        </w:r>
                      </w:p>
                    </w:tc>
                    <w:tc>
                      <w:tcPr>
                        <w:tcW w:w="372" w:type="dxa"/>
                      </w:tcPr>
                      <w:p w14:paraId="4E65EB1C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  <w:tr w:rsidR="00A22C49" w:rsidRPr="00157A63" w14:paraId="602AA892" w14:textId="77777777" w:rsidTr="00A22C49">
                    <w:trPr>
                      <w:trHeight w:hRule="exact" w:val="269"/>
                    </w:trPr>
                    <w:tc>
                      <w:tcPr>
                        <w:tcW w:w="581" w:type="dxa"/>
                      </w:tcPr>
                      <w:p w14:paraId="1CEF3CB5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545" w:type="dxa"/>
                      </w:tcPr>
                      <w:p w14:paraId="20F8B436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ind w:left="427" w:hanging="427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57A63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ab/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auto"/>
                          <w:bottom w:val="single" w:sz="4" w:space="0" w:color="auto"/>
                        </w:tcBorders>
                      </w:tcPr>
                      <w:p w14:paraId="002647E6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651" w:type="dxa"/>
                      </w:tcPr>
                      <w:p w14:paraId="57A0F295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14:paraId="54872887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  <w:tr w:rsidR="00A22C49" w:rsidRPr="00157A63" w14:paraId="43E1143C" w14:textId="77777777" w:rsidTr="00A22C49">
                    <w:trPr>
                      <w:trHeight w:hRule="exact" w:val="269"/>
                    </w:trPr>
                    <w:tc>
                      <w:tcPr>
                        <w:tcW w:w="581" w:type="dxa"/>
                      </w:tcPr>
                      <w:p w14:paraId="5F91C799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545" w:type="dxa"/>
                        <w:tcBorders>
                          <w:right w:val="single" w:sz="4" w:space="0" w:color="auto"/>
                        </w:tcBorders>
                      </w:tcPr>
                      <w:p w14:paraId="76A31B42" w14:textId="77777777" w:rsidR="00A22C49" w:rsidRDefault="00A22C49" w:rsidP="00A22C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696"/>
                            <w:tab w:val="left" w:pos="1982"/>
                            <w:tab w:val="left" w:pos="2880"/>
                          </w:tabs>
                          <w:suppressAutoHyphens/>
                          <w:spacing w:line="276" w:lineRule="auto"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Familiarisation flights</w:t>
                        </w:r>
                      </w:p>
                      <w:p w14:paraId="6A59BBA5" w14:textId="77777777" w:rsidR="00A22C49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ind w:left="427" w:hanging="427"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  <w:p w14:paraId="0F808EC6" w14:textId="77777777" w:rsidR="00A22C49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ind w:left="427" w:hanging="427"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  <w:p w14:paraId="51F1EFA3" w14:textId="77777777" w:rsidR="00A22C49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ind w:left="427" w:hanging="427"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  <w:p w14:paraId="49831269" w14:textId="77777777" w:rsidR="00A22C49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ind w:left="427" w:hanging="427"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  <w:p w14:paraId="446629F3" w14:textId="77777777" w:rsidR="00A22C49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ind w:left="427" w:hanging="427"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  <w:p w14:paraId="1E642705" w14:textId="77777777" w:rsidR="00A22C49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ind w:left="427" w:hanging="427"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  <w:p w14:paraId="0339B932" w14:textId="77777777" w:rsidR="00A22C49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ind w:left="427" w:hanging="427"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  <w:p w14:paraId="5882667D" w14:textId="77777777" w:rsidR="00A22C49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ind w:left="427" w:hanging="427"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  <w:p w14:paraId="1DA2B383" w14:textId="77777777" w:rsidR="00A22C49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ind w:left="427" w:hanging="427"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  <w:p w14:paraId="05CD7ADD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ind w:left="427" w:hanging="427"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EF34B2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left w:val="single" w:sz="4" w:space="0" w:color="auto"/>
                        </w:tcBorders>
                      </w:tcPr>
                      <w:p w14:paraId="11C5644A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57A63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Yes</w:t>
                        </w:r>
                      </w:p>
                    </w:tc>
                    <w:tc>
                      <w:tcPr>
                        <w:tcW w:w="372" w:type="dxa"/>
                      </w:tcPr>
                      <w:p w14:paraId="5CA51345" w14:textId="77777777" w:rsidR="00A22C49" w:rsidRPr="00157A63" w:rsidRDefault="00A22C49" w:rsidP="00A22C49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27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</w:tbl>
                <w:p w14:paraId="2CD2174B" w14:textId="77777777" w:rsidR="00A22C49" w:rsidRDefault="00A22C49" w:rsidP="00A22C49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</w:rPr>
                    <w:t xml:space="preserve">                           </w:t>
                  </w:r>
                </w:p>
                <w:p w14:paraId="12D45564" w14:textId="77777777" w:rsidR="00A22C49" w:rsidRDefault="00A22C49" w:rsidP="00A22C49">
                  <w:pPr>
                    <w:numPr>
                      <w:ilvl w:val="0"/>
                      <w:numId w:val="1"/>
                    </w:numPr>
                    <w:tabs>
                      <w:tab w:val="left" w:pos="-720"/>
                    </w:tabs>
                    <w:suppressAutoHyphens/>
                    <w:spacing w:line="276" w:lineRule="auto"/>
                    <w:ind w:left="1883" w:firstLine="0"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</w:rPr>
                    <w:t>Cabin crew Instructor proficiency check</w:t>
                  </w:r>
                </w:p>
                <w:p w14:paraId="76DC9931" w14:textId="77777777" w:rsidR="00A22C49" w:rsidRDefault="00A22C49" w:rsidP="00A22C49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  <w:p w14:paraId="07EDF207" w14:textId="77777777" w:rsidR="00A22C49" w:rsidRDefault="00A22C49" w:rsidP="00A22C49">
                  <w:pPr>
                    <w:numPr>
                      <w:ilvl w:val="0"/>
                      <w:numId w:val="1"/>
                    </w:numPr>
                    <w:tabs>
                      <w:tab w:val="left" w:pos="-720"/>
                    </w:tabs>
                    <w:suppressAutoHyphens/>
                    <w:spacing w:after="200" w:line="276" w:lineRule="auto"/>
                    <w:ind w:left="2167" w:hanging="284"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</w:rPr>
                    <w:t xml:space="preserve">Cbin creww proficiency checks   </w:t>
                  </w:r>
                </w:p>
                <w:p w14:paraId="6657DDC4" w14:textId="1896D318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ind w:left="427" w:hanging="427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53E398F8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711" w:type="dxa"/>
                </w:tcPr>
                <w:p w14:paraId="5D704A18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Yes</w:t>
                  </w:r>
                </w:p>
              </w:tc>
              <w:tc>
                <w:tcPr>
                  <w:tcW w:w="617" w:type="dxa"/>
                </w:tcPr>
                <w:p w14:paraId="37D7590E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C570CC" w:rsidRPr="00124896" w14:paraId="27DEC599" w14:textId="77777777" w:rsidTr="00A22C49">
              <w:trPr>
                <w:trHeight w:hRule="exact" w:val="269"/>
              </w:trPr>
              <w:tc>
                <w:tcPr>
                  <w:tcW w:w="1248" w:type="dxa"/>
                </w:tcPr>
                <w:p w14:paraId="61855597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5834" w:type="dxa"/>
                </w:tcPr>
                <w:p w14:paraId="5331668F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ind w:left="427" w:hanging="427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ab/>
                  </w:r>
                </w:p>
              </w:tc>
              <w:tc>
                <w:tcPr>
                  <w:tcW w:w="447" w:type="dxa"/>
                  <w:tcBorders>
                    <w:top w:val="single" w:sz="6" w:space="0" w:color="auto"/>
                  </w:tcBorders>
                </w:tcPr>
                <w:p w14:paraId="29385A96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711" w:type="dxa"/>
                </w:tcPr>
                <w:p w14:paraId="71F7EFC6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617" w:type="dxa"/>
                </w:tcPr>
                <w:p w14:paraId="4FB6837A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C570CC" w:rsidRPr="00124896" w14:paraId="34C606E4" w14:textId="77777777" w:rsidTr="00A22C49">
              <w:trPr>
                <w:trHeight w:hRule="exact" w:val="269"/>
              </w:trPr>
              <w:tc>
                <w:tcPr>
                  <w:tcW w:w="1248" w:type="dxa"/>
                </w:tcPr>
                <w:p w14:paraId="284F561A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5834" w:type="dxa"/>
                </w:tcPr>
                <w:p w14:paraId="06A6DCEB" w14:textId="0AB1E0DE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ind w:left="427" w:hanging="427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(b)</w:t>
                  </w: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ab/>
                  </w:r>
                  <w:r w:rsidR="00A22C49">
                    <w:rPr>
                      <w:rFonts w:ascii="Times New Roman" w:hAnsi="Times New Roman"/>
                      <w:noProof/>
                      <w:spacing w:val="-2"/>
                    </w:rPr>
                    <w:t>Aircraft type training</w:t>
                  </w:r>
                </w:p>
              </w:tc>
              <w:tc>
                <w:tcPr>
                  <w:tcW w:w="44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4A75E30F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711" w:type="dxa"/>
                </w:tcPr>
                <w:p w14:paraId="27949F6D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Yes</w:t>
                  </w:r>
                </w:p>
              </w:tc>
              <w:tc>
                <w:tcPr>
                  <w:tcW w:w="617" w:type="dxa"/>
                </w:tcPr>
                <w:p w14:paraId="0BB4DE6F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C570CC" w:rsidRPr="00124896" w14:paraId="053F4621" w14:textId="77777777" w:rsidTr="00A22C49">
              <w:trPr>
                <w:trHeight w:hRule="exact" w:val="269"/>
              </w:trPr>
              <w:tc>
                <w:tcPr>
                  <w:tcW w:w="1248" w:type="dxa"/>
                </w:tcPr>
                <w:p w14:paraId="2C032601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5834" w:type="dxa"/>
                </w:tcPr>
                <w:p w14:paraId="0FD5D1A7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ind w:left="427" w:hanging="427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ab/>
                  </w:r>
                </w:p>
              </w:tc>
              <w:tc>
                <w:tcPr>
                  <w:tcW w:w="447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14:paraId="18D8AC9E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711" w:type="dxa"/>
                </w:tcPr>
                <w:p w14:paraId="4B62DEAC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617" w:type="dxa"/>
                </w:tcPr>
                <w:p w14:paraId="2B054BF2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C570CC" w:rsidRPr="00124896" w14:paraId="11A8DB03" w14:textId="77777777" w:rsidTr="00A22C49">
              <w:trPr>
                <w:trHeight w:hRule="exact" w:val="269"/>
              </w:trPr>
              <w:tc>
                <w:tcPr>
                  <w:tcW w:w="1248" w:type="dxa"/>
                </w:tcPr>
                <w:p w14:paraId="677210D7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  <w:bookmarkStart w:id="2" w:name="_Hlk122628170"/>
                </w:p>
              </w:tc>
              <w:tc>
                <w:tcPr>
                  <w:tcW w:w="5834" w:type="dxa"/>
                  <w:tcBorders>
                    <w:right w:val="single" w:sz="4" w:space="0" w:color="auto"/>
                  </w:tcBorders>
                </w:tcPr>
                <w:p w14:paraId="64582A9C" w14:textId="17A73FA4" w:rsidR="00A22C49" w:rsidRDefault="00C570CC" w:rsidP="00A22C49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696"/>
                      <w:tab w:val="left" w:pos="1982"/>
                      <w:tab w:val="left" w:pos="2880"/>
                    </w:tabs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(c)</w:t>
                  </w: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ab/>
                  </w:r>
                  <w:r w:rsidR="00A22C49">
                    <w:rPr>
                      <w:rFonts w:ascii="Times New Roman" w:hAnsi="Times New Roman"/>
                      <w:noProof/>
                      <w:spacing w:val="-2"/>
                    </w:rPr>
                    <w:t>Familiarisation flights</w:t>
                  </w:r>
                </w:p>
                <w:p w14:paraId="064139E8" w14:textId="77777777" w:rsidR="00A22C49" w:rsidRDefault="00A22C49" w:rsidP="00A22C49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696"/>
                      <w:tab w:val="left" w:pos="1982"/>
                      <w:tab w:val="left" w:pos="2880"/>
                    </w:tabs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  <w:p w14:paraId="1DFCF26E" w14:textId="256781C2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ind w:left="427" w:hanging="427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  <w:p w14:paraId="0BED3623" w14:textId="77777777" w:rsidR="00EA735E" w:rsidRPr="00124896" w:rsidRDefault="00EA735E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ind w:left="427" w:hanging="427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  <w:p w14:paraId="26429DD4" w14:textId="77777777" w:rsidR="00EA735E" w:rsidRPr="00124896" w:rsidRDefault="00EA735E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ind w:left="427" w:hanging="427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DA1EF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711" w:type="dxa"/>
                  <w:tcBorders>
                    <w:left w:val="single" w:sz="4" w:space="0" w:color="auto"/>
                  </w:tcBorders>
                </w:tcPr>
                <w:p w14:paraId="742A3872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Yes</w:t>
                  </w:r>
                </w:p>
              </w:tc>
              <w:tc>
                <w:tcPr>
                  <w:tcW w:w="617" w:type="dxa"/>
                </w:tcPr>
                <w:p w14:paraId="12C45977" w14:textId="0F572169" w:rsidR="00A22C49" w:rsidRPr="00124896" w:rsidRDefault="00A22C49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bookmarkEnd w:id="2"/>
          </w:tbl>
          <w:p w14:paraId="15E6BF16" w14:textId="0E270814" w:rsidR="00EA735E" w:rsidRPr="00124896" w:rsidRDefault="00EA735E" w:rsidP="00571C0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503D5CEC" w14:textId="4A4E8930" w:rsidR="00EA735E" w:rsidRDefault="00EE7627" w:rsidP="00571C0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>
              <w:rPr>
                <w:rFonts w:ascii="Times New Roman" w:hAnsi="Times New Roman"/>
                <w:noProof/>
                <w:spacing w:val="-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F1CCC1" wp14:editId="48F0F306">
                      <wp:simplePos x="0" y="0"/>
                      <wp:positionH relativeFrom="column">
                        <wp:posOffset>4566920</wp:posOffset>
                      </wp:positionH>
                      <wp:positionV relativeFrom="paragraph">
                        <wp:posOffset>5715</wp:posOffset>
                      </wp:positionV>
                      <wp:extent cx="323850" cy="171450"/>
                      <wp:effectExtent l="0" t="0" r="19050" b="19050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C52A80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9" o:spid="_x0000_s1026" type="#_x0000_t109" style="position:absolute;margin-left:359.6pt;margin-top:.45pt;width:25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A22C49">
              <w:rPr>
                <w:rFonts w:ascii="Times New Roman" w:hAnsi="Times New Roman"/>
                <w:noProof/>
                <w:spacing w:val="-2"/>
              </w:rPr>
              <w:t xml:space="preserve">                          (d) Dangerous Goods training                                                             Yes</w:t>
            </w:r>
          </w:p>
          <w:p w14:paraId="2FFC413A" w14:textId="7B5F0B82" w:rsidR="00A22C49" w:rsidRDefault="00A22C49" w:rsidP="00571C0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08497856" w14:textId="47E172C6" w:rsidR="00A22C49" w:rsidRPr="00124896" w:rsidRDefault="00A22C49" w:rsidP="00571C0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>
              <w:rPr>
                <w:rFonts w:ascii="Times New Roman" w:hAnsi="Times New Roman"/>
                <w:noProof/>
                <w:spacing w:val="-2"/>
              </w:rPr>
              <w:t xml:space="preserve">                          ( e ) etc.</w:t>
            </w:r>
          </w:p>
          <w:p w14:paraId="34A7D74D" w14:textId="77777777" w:rsidR="00EE7627" w:rsidRDefault="00EE7627" w:rsidP="00571C0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5D22B0D6" w14:textId="3B5B325C" w:rsidR="00C570CC" w:rsidRPr="00124896" w:rsidRDefault="00EE7627" w:rsidP="00571C0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>
              <w:rPr>
                <w:rFonts w:ascii="Times New Roman" w:hAnsi="Times New Roman"/>
                <w:noProof/>
                <w:spacing w:val="-2"/>
              </w:rPr>
              <w:t>O</w:t>
            </w:r>
            <w:r w:rsidR="00C570CC" w:rsidRPr="00124896">
              <w:rPr>
                <w:rFonts w:ascii="Times New Roman" w:hAnsi="Times New Roman"/>
                <w:noProof/>
                <w:spacing w:val="-2"/>
              </w:rPr>
              <w:t>n the following aircraft types</w:t>
            </w:r>
          </w:p>
          <w:p w14:paraId="16E6D930" w14:textId="77777777" w:rsidR="00C570CC" w:rsidRPr="00124896" w:rsidRDefault="00C570CC" w:rsidP="00571C0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3280E706" w14:textId="66434948" w:rsidR="00EA735E" w:rsidRPr="00F9767A" w:rsidRDefault="00C570CC" w:rsidP="00F9767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 xml:space="preserve"> ______________________________________________</w:t>
            </w:r>
          </w:p>
          <w:p w14:paraId="162B9A8A" w14:textId="77777777" w:rsidR="00EA735E" w:rsidRPr="00124896" w:rsidRDefault="00EA735E" w:rsidP="005227DD">
            <w:pPr>
              <w:pStyle w:val="NoSpacing"/>
              <w:ind w:left="0"/>
              <w:rPr>
                <w:rFonts w:cs="Times New Roman"/>
                <w:szCs w:val="24"/>
              </w:rPr>
            </w:pPr>
          </w:p>
          <w:p w14:paraId="21D44CF1" w14:textId="77777777" w:rsidR="00EA735E" w:rsidRPr="00124896" w:rsidRDefault="00EA735E" w:rsidP="00571C04">
            <w:pPr>
              <w:pStyle w:val="NoSpacing"/>
              <w:rPr>
                <w:rFonts w:cs="Times New Roman"/>
                <w:szCs w:val="24"/>
              </w:rPr>
            </w:pPr>
          </w:p>
          <w:p w14:paraId="689884DA" w14:textId="77777777" w:rsidR="00EA735E" w:rsidRPr="00124896" w:rsidRDefault="00EA735E" w:rsidP="00571C04">
            <w:pPr>
              <w:pStyle w:val="NoSpacing"/>
              <w:rPr>
                <w:rFonts w:cs="Times New Roman"/>
                <w:szCs w:val="24"/>
              </w:rPr>
            </w:pPr>
          </w:p>
          <w:p w14:paraId="3E2D8E17" w14:textId="77777777" w:rsidR="00EA735E" w:rsidRPr="00124896" w:rsidRDefault="00EA735E" w:rsidP="00571C04">
            <w:pPr>
              <w:pStyle w:val="NoSpacing"/>
              <w:rPr>
                <w:rFonts w:cs="Times New Roman"/>
                <w:szCs w:val="24"/>
              </w:rPr>
            </w:pPr>
          </w:p>
          <w:tbl>
            <w:tblPr>
              <w:tblW w:w="0" w:type="auto"/>
              <w:tblInd w:w="120" w:type="dxa"/>
              <w:shd w:val="clear" w:color="auto" w:fill="D9D9D9" w:themeFill="background1" w:themeFillShade="D9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388"/>
            </w:tblGrid>
            <w:tr w:rsidR="00EA735E" w:rsidRPr="00124896" w14:paraId="3FE57538" w14:textId="77777777" w:rsidTr="00571C04">
              <w:tc>
                <w:tcPr>
                  <w:tcW w:w="9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74B0DB99" w14:textId="77777777" w:rsidR="00EA735E" w:rsidRPr="00124896" w:rsidRDefault="00EA735E" w:rsidP="00EA735E">
                  <w:pPr>
                    <w:ind w:left="-29"/>
                    <w:jc w:val="both"/>
                    <w:rPr>
                      <w:rFonts w:ascii="Times New Roman" w:eastAsiaTheme="minorHAnsi" w:hAnsi="Times New Roman"/>
                      <w:noProof/>
                      <w:lang w:val="en-US"/>
                    </w:rPr>
                  </w:pPr>
                  <w:r w:rsidRPr="00124896">
                    <w:rPr>
                      <w:rFonts w:ascii="Times New Roman" w:eastAsiaTheme="minorHAnsi" w:hAnsi="Times New Roman"/>
                      <w:noProof/>
                      <w:lang w:val="en-US"/>
                    </w:rPr>
                    <w:t>4. Experience</w:t>
                  </w:r>
                </w:p>
              </w:tc>
            </w:tr>
          </w:tbl>
          <w:p w14:paraId="60CEA9E7" w14:textId="77777777" w:rsidR="00EA735E" w:rsidRPr="00124896" w:rsidRDefault="00EA735E" w:rsidP="00EA735E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7358E479" w14:textId="77777777" w:rsidR="00EA735E" w:rsidRPr="00124896" w:rsidRDefault="00EA735E" w:rsidP="00EA735E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The nominee is personally suitable and meets all the criteria listed below.</w:t>
            </w:r>
          </w:p>
          <w:p w14:paraId="3441E2D4" w14:textId="77777777" w:rsidR="00EA735E" w:rsidRPr="00124896" w:rsidRDefault="00EA735E" w:rsidP="00EA735E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Qualifications:</w:t>
            </w:r>
          </w:p>
          <w:p w14:paraId="5EA7B601" w14:textId="77777777" w:rsidR="00EA735E" w:rsidRPr="00124896" w:rsidRDefault="00EA735E" w:rsidP="00EA735E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tbl>
            <w:tblPr>
              <w:tblStyle w:val="TableGrid0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7447"/>
              <w:gridCol w:w="306"/>
              <w:gridCol w:w="1537"/>
            </w:tblGrid>
            <w:tr w:rsidR="00EA735E" w:rsidRPr="00124896" w14:paraId="77A25E77" w14:textId="77777777" w:rsidTr="00571C04">
              <w:tc>
                <w:tcPr>
                  <w:tcW w:w="7447" w:type="dxa"/>
                  <w:tcBorders>
                    <w:top w:val="nil"/>
                    <w:left w:val="nil"/>
                    <w:right w:val="nil"/>
                  </w:tcBorders>
                </w:tcPr>
                <w:p w14:paraId="62FE4025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</w:tcBorders>
                </w:tcPr>
                <w:p w14:paraId="4EEFA7FA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537" w:type="dxa"/>
                </w:tcPr>
                <w:p w14:paraId="5B0C082C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i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i/>
                      <w:noProof/>
                      <w:spacing w:val="-2"/>
                    </w:rPr>
                    <w:t>*Tick Appropriately</w:t>
                  </w:r>
                </w:p>
              </w:tc>
            </w:tr>
            <w:tr w:rsidR="00EA735E" w:rsidRPr="00124896" w14:paraId="24D7B1FD" w14:textId="77777777" w:rsidTr="00571C04">
              <w:tc>
                <w:tcPr>
                  <w:tcW w:w="7447" w:type="dxa"/>
                  <w:vMerge w:val="restart"/>
                </w:tcPr>
                <w:p w14:paraId="2B0EFD4F" w14:textId="297D61CC" w:rsidR="00EA735E" w:rsidRPr="00124896" w:rsidRDefault="003724E2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eastAsia="Calibri" w:hAnsi="Times New Roman"/>
                      <w:b/>
                      <w:bCs/>
                      <w:i/>
                      <w:iCs/>
                      <w:noProof/>
                      <w:color w:val="000080"/>
                      <w:spacing w:val="26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1" locked="0" layoutInCell="1" allowOverlap="1" wp14:anchorId="0097CA24" wp14:editId="7F10258C">
                            <wp:simplePos x="0" y="0"/>
                            <wp:positionH relativeFrom="page">
                              <wp:posOffset>409575</wp:posOffset>
                            </wp:positionH>
                            <wp:positionV relativeFrom="page">
                              <wp:posOffset>356870</wp:posOffset>
                            </wp:positionV>
                            <wp:extent cx="5438140" cy="745490"/>
                            <wp:effectExtent l="0" t="1428750" r="0" b="1407160"/>
                            <wp:wrapNone/>
                            <wp:docPr id="3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9613418">
                                      <a:off x="0" y="0"/>
                                      <a:ext cx="5438140" cy="745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9AA53E" w14:textId="77777777" w:rsidR="00EA735E" w:rsidRPr="00D32FAA" w:rsidRDefault="00EA735E" w:rsidP="00EA735E">
                                        <w:pPr>
                                          <w:rPr>
                                            <w:rFonts w:ascii="Bradley Hand ITC" w:hAnsi="Bradley Hand ITC" w:cs="Tahoma"/>
                                            <w:color w:val="9CC2E5" w:themeColor="accent1" w:themeTint="99"/>
                                            <w:sz w:val="60"/>
                                            <w:szCs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097CA24" id="_x0000_s1027" type="#_x0000_t202" style="position:absolute;left:0;text-align:left;margin-left:32.25pt;margin-top:28.1pt;width:428.2pt;height:58.7pt;rotation:-2169877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" stroked="f">
                            <v:textbox>
                              <w:txbxContent>
                                <w:p w14:paraId="319AA53E" w14:textId="77777777" w:rsidR="00EA735E" w:rsidRPr="00D32FAA" w:rsidRDefault="00EA735E" w:rsidP="00EA735E">
                                  <w:pPr>
                                    <w:rPr>
                                      <w:rFonts w:ascii="Bradley Hand ITC" w:hAnsi="Bradley Hand ITC" w:cs="Tahoma"/>
                                      <w:color w:val="9CC2E5" w:themeColor="accent1" w:themeTint="99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="00EA735E" w:rsidRPr="00124896">
                    <w:rPr>
                      <w:rFonts w:ascii="Times New Roman" w:hAnsi="Times New Roman"/>
                      <w:noProof/>
                      <w:spacing w:val="-2"/>
                    </w:rPr>
                    <w:t>has a thorough knowledge of the company operations manual, cabin crew manual and applicable aircraft manuals;</w:t>
                  </w:r>
                </w:p>
              </w:tc>
              <w:tc>
                <w:tcPr>
                  <w:tcW w:w="306" w:type="dxa"/>
                  <w:tcBorders>
                    <w:top w:val="nil"/>
                    <w:bottom w:val="nil"/>
                  </w:tcBorders>
                </w:tcPr>
                <w:p w14:paraId="79187FC2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537" w:type="dxa"/>
                  <w:vMerge w:val="restart"/>
                </w:tcPr>
                <w:p w14:paraId="3BEA414B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EA735E" w:rsidRPr="00124896" w14:paraId="620BB754" w14:textId="77777777" w:rsidTr="00571C04">
              <w:tc>
                <w:tcPr>
                  <w:tcW w:w="7447" w:type="dxa"/>
                  <w:vMerge/>
                </w:tcPr>
                <w:p w14:paraId="01D4054A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bottom w:val="nil"/>
                  </w:tcBorders>
                </w:tcPr>
                <w:p w14:paraId="3DDB9B36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537" w:type="dxa"/>
                  <w:vMerge/>
                </w:tcPr>
                <w:p w14:paraId="2CDE2A5B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EA735E" w:rsidRPr="00124896" w14:paraId="2804BA34" w14:textId="77777777" w:rsidTr="00571C04">
              <w:tc>
                <w:tcPr>
                  <w:tcW w:w="7447" w:type="dxa"/>
                  <w:vMerge w:val="restart"/>
                </w:tcPr>
                <w:p w14:paraId="7684FC49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has completed the company's ground and flight training programme on the aircraft type for the requested authorisation;</w:t>
                  </w:r>
                </w:p>
              </w:tc>
              <w:tc>
                <w:tcPr>
                  <w:tcW w:w="306" w:type="dxa"/>
                  <w:tcBorders>
                    <w:top w:val="nil"/>
                    <w:bottom w:val="nil"/>
                  </w:tcBorders>
                </w:tcPr>
                <w:p w14:paraId="66CF7680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537" w:type="dxa"/>
                  <w:vMerge w:val="restart"/>
                </w:tcPr>
                <w:p w14:paraId="4002019D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EA735E" w:rsidRPr="00124896" w14:paraId="1BCF397F" w14:textId="77777777" w:rsidTr="00571C04">
              <w:tc>
                <w:tcPr>
                  <w:tcW w:w="7447" w:type="dxa"/>
                  <w:vMerge/>
                </w:tcPr>
                <w:p w14:paraId="58683262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bottom w:val="nil"/>
                  </w:tcBorders>
                </w:tcPr>
                <w:p w14:paraId="3061BD1C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537" w:type="dxa"/>
                  <w:vMerge/>
                </w:tcPr>
                <w:p w14:paraId="30A0970A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EA735E" w:rsidRPr="00124896" w14:paraId="12533235" w14:textId="77777777" w:rsidTr="00571C04">
              <w:tc>
                <w:tcPr>
                  <w:tcW w:w="7447" w:type="dxa"/>
                </w:tcPr>
                <w:p w14:paraId="77DD6EF6" w14:textId="44FFEE9D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 xml:space="preserve">has been employed by the Air Operator as a senior cabin crew member / purser for at least </w:t>
                  </w:r>
                  <w:r w:rsidR="00E159EA">
                    <w:rPr>
                      <w:rFonts w:ascii="Times New Roman" w:hAnsi="Times New Roman"/>
                      <w:noProof/>
                      <w:spacing w:val="-2"/>
                    </w:rPr>
                    <w:t>three years on type</w:t>
                  </w: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 xml:space="preserve"> and has accumulated relevant experience on the routes operated by the company;</w:t>
                  </w:r>
                </w:p>
              </w:tc>
              <w:tc>
                <w:tcPr>
                  <w:tcW w:w="306" w:type="dxa"/>
                  <w:tcBorders>
                    <w:top w:val="nil"/>
                    <w:bottom w:val="nil"/>
                  </w:tcBorders>
                </w:tcPr>
                <w:p w14:paraId="04F6CB8E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537" w:type="dxa"/>
                </w:tcPr>
                <w:p w14:paraId="0AEBC78D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EA735E" w:rsidRPr="00124896" w14:paraId="050200FB" w14:textId="77777777" w:rsidTr="00571C04">
              <w:tc>
                <w:tcPr>
                  <w:tcW w:w="7447" w:type="dxa"/>
                  <w:vMerge w:val="restart"/>
                </w:tcPr>
                <w:p w14:paraId="1CB9E7C2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Is fully competent as Senior cabin crew member / purser for the aircraft types for which approval has been requested and has demonstrated this competency during training and checks;</w:t>
                  </w:r>
                </w:p>
              </w:tc>
              <w:tc>
                <w:tcPr>
                  <w:tcW w:w="306" w:type="dxa"/>
                  <w:tcBorders>
                    <w:top w:val="nil"/>
                    <w:bottom w:val="nil"/>
                  </w:tcBorders>
                </w:tcPr>
                <w:p w14:paraId="22FCC26A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537" w:type="dxa"/>
                  <w:vMerge w:val="restart"/>
                </w:tcPr>
                <w:p w14:paraId="55BB142E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EA735E" w:rsidRPr="00124896" w14:paraId="4AED7410" w14:textId="77777777" w:rsidTr="00571C04">
              <w:tc>
                <w:tcPr>
                  <w:tcW w:w="7447" w:type="dxa"/>
                  <w:vMerge/>
                </w:tcPr>
                <w:p w14:paraId="38EC4F9C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bottom w:val="nil"/>
                  </w:tcBorders>
                </w:tcPr>
                <w:p w14:paraId="5CB6F6E0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537" w:type="dxa"/>
                  <w:vMerge/>
                </w:tcPr>
                <w:p w14:paraId="7229DC18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EA735E" w:rsidRPr="00124896" w14:paraId="6F379C17" w14:textId="77777777" w:rsidTr="00571C04">
              <w:tc>
                <w:tcPr>
                  <w:tcW w:w="7447" w:type="dxa"/>
                </w:tcPr>
                <w:p w14:paraId="7B306659" w14:textId="1A4E09FF" w:rsidR="00EA735E" w:rsidRPr="00E159EA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 xml:space="preserve">has completed a Cabin Crew </w:t>
                  </w:r>
                  <w:r w:rsidR="00E159EA">
                    <w:rPr>
                      <w:rFonts w:ascii="Times New Roman" w:hAnsi="Times New Roman"/>
                      <w:noProof/>
                      <w:spacing w:val="-2"/>
                    </w:rPr>
                    <w:t xml:space="preserve">Instructor </w:t>
                  </w: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Course</w:t>
                  </w:r>
                  <w:r w:rsidR="00E159EA">
                    <w:rPr>
                      <w:rFonts w:ascii="Times New Roman" w:hAnsi="Times New Roman"/>
                      <w:noProof/>
                      <w:spacing w:val="-2"/>
                    </w:rPr>
                    <w:t xml:space="preserve"> </w:t>
                  </w:r>
                  <w:r w:rsidR="00E159EA" w:rsidRPr="00E159EA">
                    <w:rPr>
                      <w:rFonts w:ascii="Times New Roman" w:hAnsi="Times New Roman"/>
                    </w:rPr>
                    <w:t>as per the approved operators training program</w:t>
                  </w:r>
                  <w:r w:rsidR="00F9767A">
                    <w:rPr>
                      <w:rFonts w:ascii="Times New Roman" w:hAnsi="Times New Roman"/>
                    </w:rPr>
                    <w:t>.</w:t>
                  </w:r>
                </w:p>
                <w:p w14:paraId="0AD36D61" w14:textId="77777777" w:rsidR="00F950AA" w:rsidRPr="00124896" w:rsidRDefault="00F950AA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bottom w:val="nil"/>
                  </w:tcBorders>
                </w:tcPr>
                <w:p w14:paraId="6C17DE41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537" w:type="dxa"/>
                </w:tcPr>
                <w:p w14:paraId="6AB65068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</w:tbl>
          <w:p w14:paraId="436C174A" w14:textId="77777777" w:rsidR="00EA735E" w:rsidRPr="00124896" w:rsidRDefault="00EA735E" w:rsidP="00EA73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24C65251" w14:textId="77777777" w:rsidR="00EA735E" w:rsidRPr="00124896" w:rsidRDefault="00EA735E" w:rsidP="00EA73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6750BE7F" w14:textId="77777777" w:rsidR="00EA735E" w:rsidRPr="00124896" w:rsidRDefault="00EA735E" w:rsidP="00EA73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1FA8FC82" w14:textId="77777777" w:rsidR="00EA735E" w:rsidRPr="00124896" w:rsidRDefault="00EA735E" w:rsidP="00EA73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  <w:tab w:val="left" w:pos="3600"/>
                <w:tab w:val="left" w:pos="4320"/>
              </w:tabs>
              <w:suppressAutoHyphens/>
              <w:ind w:left="5040" w:hanging="5040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ab/>
              <w:t>___________________________________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>__________________________</w:t>
            </w:r>
          </w:p>
          <w:p w14:paraId="30EBD00F" w14:textId="77777777" w:rsidR="00EA735E" w:rsidRPr="00124896" w:rsidRDefault="00EA735E" w:rsidP="005227D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ab/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 xml:space="preserve"> Completion Date (DD/MM/YY)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>Course Location</w:t>
            </w:r>
          </w:p>
          <w:p w14:paraId="61999834" w14:textId="77777777" w:rsidR="00EA735E" w:rsidRPr="00124896" w:rsidRDefault="00EA735E" w:rsidP="00571C04">
            <w:pPr>
              <w:pStyle w:val="NoSpacing"/>
              <w:rPr>
                <w:rFonts w:cs="Times New Roman"/>
                <w:szCs w:val="24"/>
              </w:rPr>
            </w:pPr>
          </w:p>
          <w:p w14:paraId="5C70EB0A" w14:textId="77777777" w:rsidR="00EA735E" w:rsidRPr="00124896" w:rsidRDefault="00EA735E" w:rsidP="00571C04">
            <w:pPr>
              <w:pStyle w:val="NoSpacing"/>
              <w:rPr>
                <w:rFonts w:cs="Times New Roman"/>
                <w:szCs w:val="24"/>
              </w:rPr>
            </w:pPr>
          </w:p>
          <w:p w14:paraId="72F5CAE7" w14:textId="77777777" w:rsidR="00EA735E" w:rsidRPr="00124896" w:rsidRDefault="00EA735E" w:rsidP="00F950AA">
            <w:pPr>
              <w:pStyle w:val="NoSpacing"/>
              <w:ind w:left="0"/>
              <w:rPr>
                <w:rFonts w:cs="Times New Roman"/>
                <w:szCs w:val="24"/>
              </w:rPr>
            </w:pPr>
          </w:p>
          <w:p w14:paraId="5A75EBD0" w14:textId="77777777" w:rsidR="00EA735E" w:rsidRPr="00124896" w:rsidRDefault="00EA735E" w:rsidP="00571C04">
            <w:pPr>
              <w:pStyle w:val="NoSpacing"/>
              <w:rPr>
                <w:rFonts w:cs="Times New Roman"/>
                <w:szCs w:val="24"/>
              </w:rPr>
            </w:pPr>
          </w:p>
          <w:p w14:paraId="78E479FA" w14:textId="77777777" w:rsidR="00C570CC" w:rsidRPr="00124896" w:rsidRDefault="00C570CC" w:rsidP="00F950AA">
            <w:pPr>
              <w:pStyle w:val="NoSpacing"/>
              <w:ind w:left="0"/>
              <w:rPr>
                <w:rFonts w:cs="Times New Roman"/>
                <w:szCs w:val="24"/>
              </w:rPr>
            </w:pPr>
          </w:p>
          <w:p w14:paraId="70286FD7" w14:textId="77777777" w:rsidR="00F950AA" w:rsidRPr="00124896" w:rsidRDefault="00F950AA" w:rsidP="00F950AA">
            <w:pPr>
              <w:pStyle w:val="NoSpacing"/>
              <w:ind w:left="0"/>
              <w:rPr>
                <w:rFonts w:cs="Times New Roman"/>
                <w:szCs w:val="24"/>
              </w:rPr>
            </w:pPr>
          </w:p>
        </w:tc>
      </w:tr>
    </w:tbl>
    <w:tbl>
      <w:tblPr>
        <w:tblStyle w:val="TableGrid1"/>
        <w:tblW w:w="9913" w:type="dxa"/>
        <w:tblInd w:w="-108" w:type="dxa"/>
        <w:tblCellMar>
          <w:top w:w="36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263"/>
        <w:gridCol w:w="7650"/>
      </w:tblGrid>
      <w:tr w:rsidR="00081821" w:rsidRPr="00124896" w14:paraId="06F7D519" w14:textId="77777777" w:rsidTr="00571C04">
        <w:trPr>
          <w:trHeight w:val="4661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D8A3D3" w14:textId="77777777" w:rsidR="00081821" w:rsidRPr="00124896" w:rsidRDefault="00081821" w:rsidP="001F6E21">
            <w:pPr>
              <w:pStyle w:val="NoSpacing"/>
              <w:jc w:val="left"/>
              <w:rPr>
                <w:rFonts w:cs="Times New Roman"/>
                <w:szCs w:val="24"/>
              </w:rPr>
            </w:pPr>
            <w:bookmarkStart w:id="3" w:name="_Hlk504490813"/>
            <w:r w:rsidRPr="00124896">
              <w:rPr>
                <w:rFonts w:cs="Times New Roman"/>
                <w:szCs w:val="24"/>
              </w:rPr>
              <w:lastRenderedPageBreak/>
              <w:t xml:space="preserve">5. Please attach a resume of the nominee with relevant details including; </w:t>
            </w:r>
          </w:p>
          <w:p w14:paraId="7111B5B5" w14:textId="77777777" w:rsidR="00081821" w:rsidRPr="00124896" w:rsidRDefault="00081821" w:rsidP="00571C04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4DBDC" w14:textId="41F50E10" w:rsidR="00081821" w:rsidRPr="00124896" w:rsidRDefault="00E159EA" w:rsidP="00571C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Instructor</w:t>
            </w:r>
            <w:r w:rsidR="00081821" w:rsidRPr="00124896">
              <w:rPr>
                <w:rFonts w:ascii="Times New Roman" w:hAnsi="Times New Roman"/>
                <w:b/>
              </w:rPr>
              <w:t xml:space="preserve"> Initial Required documents: </w:t>
            </w:r>
          </w:p>
          <w:p w14:paraId="5123718B" w14:textId="77777777" w:rsidR="00081821" w:rsidRPr="00124896" w:rsidRDefault="00081821" w:rsidP="00571C04">
            <w:pPr>
              <w:rPr>
                <w:rFonts w:ascii="Times New Roman" w:hAnsi="Times New Roman"/>
                <w:b/>
              </w:rPr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4456"/>
              <w:gridCol w:w="239"/>
              <w:gridCol w:w="1563"/>
            </w:tblGrid>
            <w:tr w:rsidR="00081821" w:rsidRPr="00124896" w14:paraId="28C1358E" w14:textId="77777777" w:rsidTr="00571C04">
              <w:tc>
                <w:tcPr>
                  <w:tcW w:w="4456" w:type="dxa"/>
                  <w:tcBorders>
                    <w:top w:val="nil"/>
                    <w:left w:val="nil"/>
                    <w:right w:val="nil"/>
                  </w:tcBorders>
                </w:tcPr>
                <w:p w14:paraId="57C7CD8B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</w:tcBorders>
                </w:tcPr>
                <w:p w14:paraId="2725247D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40" w:type="dxa"/>
                </w:tcPr>
                <w:p w14:paraId="56F5A4D4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  <w:i/>
                    </w:rPr>
                  </w:pPr>
                  <w:r w:rsidRPr="00124896">
                    <w:rPr>
                      <w:rFonts w:ascii="Times New Roman" w:hAnsi="Times New Roman"/>
                      <w:i/>
                    </w:rPr>
                    <w:t>Tick Appropriately</w:t>
                  </w:r>
                </w:p>
              </w:tc>
            </w:tr>
            <w:tr w:rsidR="00081821" w:rsidRPr="00124896" w14:paraId="610339C6" w14:textId="77777777" w:rsidTr="00571C04">
              <w:tc>
                <w:tcPr>
                  <w:tcW w:w="4456" w:type="dxa"/>
                </w:tcPr>
                <w:p w14:paraId="17304894" w14:textId="56FED969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</w:rPr>
                    <w:t>Completed CAA nomination form (</w:t>
                  </w:r>
                  <w:r w:rsidR="0032423F" w:rsidRPr="00124896">
                    <w:rPr>
                      <w:rFonts w:ascii="Times New Roman" w:hAnsi="Times New Roman"/>
                      <w:b/>
                    </w:rPr>
                    <w:t>FORM: AC-OPS</w:t>
                  </w:r>
                  <w:r w:rsidR="006C4F4F" w:rsidRPr="00124896">
                    <w:rPr>
                      <w:rFonts w:ascii="Times New Roman" w:hAnsi="Times New Roman"/>
                      <w:b/>
                    </w:rPr>
                    <w:t>0</w:t>
                  </w:r>
                  <w:r w:rsidR="001F6E21" w:rsidRPr="00124896">
                    <w:rPr>
                      <w:rFonts w:ascii="Times New Roman" w:hAnsi="Times New Roman"/>
                      <w:b/>
                    </w:rPr>
                    <w:t>4</w:t>
                  </w:r>
                  <w:r w:rsidR="00E159EA">
                    <w:rPr>
                      <w:rFonts w:ascii="Times New Roman" w:hAnsi="Times New Roman"/>
                      <w:b/>
                    </w:rPr>
                    <w:t>9</w:t>
                  </w:r>
                  <w:r w:rsidRPr="00124896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</w:tcPr>
                <w:p w14:paraId="325D0DE3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40" w:type="dxa"/>
                </w:tcPr>
                <w:p w14:paraId="36EA992E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81821" w:rsidRPr="00124896" w14:paraId="32A7D8E1" w14:textId="77777777" w:rsidTr="00571C04">
              <w:tc>
                <w:tcPr>
                  <w:tcW w:w="4456" w:type="dxa"/>
                </w:tcPr>
                <w:p w14:paraId="53CC4662" w14:textId="77777777" w:rsidR="00081821" w:rsidRPr="00124896" w:rsidRDefault="00081821" w:rsidP="001F6E21">
                  <w:pPr>
                    <w:pStyle w:val="ListParagraph"/>
                    <w:spacing w:after="160"/>
                    <w:ind w:left="0"/>
                    <w:contextualSpacing/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</w:rPr>
                    <w:t>Copies of records to prove training condu</w:t>
                  </w:r>
                  <w:r w:rsidR="00FF37BD" w:rsidRPr="00124896">
                    <w:rPr>
                      <w:rFonts w:ascii="Times New Roman" w:hAnsi="Times New Roman"/>
                    </w:rPr>
                    <w:t xml:space="preserve">cted (Ground and Flight as per </w:t>
                  </w:r>
                  <w:r w:rsidRPr="00124896">
                    <w:rPr>
                      <w:rFonts w:ascii="Times New Roman" w:hAnsi="Times New Roman"/>
                    </w:rPr>
                    <w:t>CARs)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</w:tcPr>
                <w:p w14:paraId="5EB4F531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40" w:type="dxa"/>
                </w:tcPr>
                <w:p w14:paraId="5F2F3F9A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81821" w:rsidRPr="00124896" w14:paraId="21D45D85" w14:textId="77777777" w:rsidTr="00571C04">
              <w:tc>
                <w:tcPr>
                  <w:tcW w:w="4456" w:type="dxa"/>
                </w:tcPr>
                <w:p w14:paraId="6C37F2B9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</w:rPr>
                    <w:t>Copies of valid Certificate showing type rating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</w:tcPr>
                <w:p w14:paraId="39678BE2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40" w:type="dxa"/>
                </w:tcPr>
                <w:p w14:paraId="546E2D80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81821" w:rsidRPr="00124896" w14:paraId="5E3C9FA5" w14:textId="77777777" w:rsidTr="00571C04">
              <w:tc>
                <w:tcPr>
                  <w:tcW w:w="4456" w:type="dxa"/>
                </w:tcPr>
                <w:p w14:paraId="6B147EDF" w14:textId="3480141F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</w:rPr>
                    <w:t xml:space="preserve">Copies of valid medical </w:t>
                  </w:r>
                  <w:r w:rsidR="001F6E21" w:rsidRPr="00124896">
                    <w:rPr>
                      <w:rFonts w:ascii="Times New Roman" w:hAnsi="Times New Roman"/>
                    </w:rPr>
                    <w:t>certificate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</w:tcPr>
                <w:p w14:paraId="0C541CC3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40" w:type="dxa"/>
                </w:tcPr>
                <w:p w14:paraId="11E0201C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81821" w:rsidRPr="00124896" w14:paraId="7D472256" w14:textId="77777777" w:rsidTr="00571C04">
              <w:tc>
                <w:tcPr>
                  <w:tcW w:w="4456" w:type="dxa"/>
                </w:tcPr>
                <w:p w14:paraId="56C57619" w14:textId="77777777" w:rsidR="00081821" w:rsidRPr="00124896" w:rsidRDefault="00081821" w:rsidP="001F6E21">
                  <w:pPr>
                    <w:pStyle w:val="ListParagraph"/>
                    <w:spacing w:after="160"/>
                    <w:ind w:left="0"/>
                    <w:contextualSpacing/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</w:rPr>
                    <w:t>Candidates CV indicating aeronautical experience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</w:tcPr>
                <w:p w14:paraId="70509244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40" w:type="dxa"/>
                </w:tcPr>
                <w:p w14:paraId="5E083E33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CFD2817" w14:textId="77777777" w:rsidR="00081821" w:rsidRPr="00124896" w:rsidRDefault="00081821" w:rsidP="00571C04">
            <w:pPr>
              <w:pStyle w:val="NoSpacing"/>
              <w:rPr>
                <w:rFonts w:cs="Times New Roman"/>
                <w:color w:val="000000"/>
                <w:szCs w:val="24"/>
              </w:rPr>
            </w:pPr>
          </w:p>
        </w:tc>
      </w:tr>
      <w:tr w:rsidR="00081821" w:rsidRPr="00124896" w14:paraId="1F0DBEE0" w14:textId="77777777" w:rsidTr="00571C04">
        <w:trPr>
          <w:trHeight w:val="3851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B6D248" w14:textId="77777777" w:rsidR="00081821" w:rsidRPr="00124896" w:rsidRDefault="00081821" w:rsidP="00571C04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0"/>
              <w:tblW w:w="6163" w:type="dxa"/>
              <w:tblLook w:val="04A0" w:firstRow="1" w:lastRow="0" w:firstColumn="1" w:lastColumn="0" w:noHBand="0" w:noVBand="1"/>
            </w:tblPr>
            <w:tblGrid>
              <w:gridCol w:w="4264"/>
              <w:gridCol w:w="336"/>
              <w:gridCol w:w="1563"/>
            </w:tblGrid>
            <w:tr w:rsidR="00081821" w:rsidRPr="00124896" w14:paraId="0D1CF5F5" w14:textId="77777777" w:rsidTr="00571C04">
              <w:trPr>
                <w:trHeight w:val="962"/>
              </w:trPr>
              <w:tc>
                <w:tcPr>
                  <w:tcW w:w="4311" w:type="dxa"/>
                </w:tcPr>
                <w:p w14:paraId="3CAE08D2" w14:textId="72E9C897" w:rsidR="00081821" w:rsidRPr="00124896" w:rsidRDefault="00E159EA" w:rsidP="00571C04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Instructor </w:t>
                  </w:r>
                  <w:r w:rsidR="00081821" w:rsidRPr="00124896">
                    <w:rPr>
                      <w:rFonts w:ascii="Times New Roman" w:hAnsi="Times New Roman"/>
                      <w:b/>
                    </w:rPr>
                    <w:t xml:space="preserve">Renewal Minimum Required documents: </w:t>
                  </w:r>
                </w:p>
                <w:p w14:paraId="7B953315" w14:textId="77777777" w:rsidR="00081821" w:rsidRPr="00124896" w:rsidRDefault="00081821" w:rsidP="00571C0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8" w:type="dxa"/>
                  <w:vMerge w:val="restart"/>
                  <w:tcBorders>
                    <w:top w:val="nil"/>
                  </w:tcBorders>
                </w:tcPr>
                <w:p w14:paraId="25D5A1D2" w14:textId="77777777" w:rsidR="00081821" w:rsidRPr="00124896" w:rsidRDefault="00081821" w:rsidP="00571C04">
                  <w:pPr>
                    <w:ind w:left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4" w:type="dxa"/>
                </w:tcPr>
                <w:p w14:paraId="0FADAC11" w14:textId="77777777" w:rsidR="00081821" w:rsidRPr="00124896" w:rsidRDefault="00081821" w:rsidP="00571C04">
                  <w:pPr>
                    <w:rPr>
                      <w:rFonts w:ascii="Times New Roman" w:hAnsi="Times New Roman"/>
                      <w:i/>
                    </w:rPr>
                  </w:pPr>
                  <w:r w:rsidRPr="00124896">
                    <w:rPr>
                      <w:rFonts w:ascii="Times New Roman" w:hAnsi="Times New Roman"/>
                      <w:i/>
                    </w:rPr>
                    <w:t>Tick Appropriately</w:t>
                  </w:r>
                </w:p>
                <w:p w14:paraId="14AEB330" w14:textId="77777777" w:rsidR="00081821" w:rsidRPr="00124896" w:rsidRDefault="00081821" w:rsidP="00571C04">
                  <w:pPr>
                    <w:ind w:left="720"/>
                    <w:rPr>
                      <w:rFonts w:ascii="Times New Roman" w:hAnsi="Times New Roman"/>
                    </w:rPr>
                  </w:pPr>
                </w:p>
              </w:tc>
            </w:tr>
            <w:tr w:rsidR="00081821" w:rsidRPr="00124896" w14:paraId="524CCA2E" w14:textId="77777777" w:rsidTr="00571C04">
              <w:trPr>
                <w:trHeight w:val="342"/>
              </w:trPr>
              <w:tc>
                <w:tcPr>
                  <w:tcW w:w="4311" w:type="dxa"/>
                </w:tcPr>
                <w:p w14:paraId="2B14705A" w14:textId="77777777" w:rsidR="00081821" w:rsidRPr="00124896" w:rsidRDefault="00081821" w:rsidP="00571C04">
                  <w:pPr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</w:rPr>
                    <w:t>Copies of valid Certificate showing type rating</w:t>
                  </w:r>
                </w:p>
              </w:tc>
              <w:tc>
                <w:tcPr>
                  <w:tcW w:w="338" w:type="dxa"/>
                  <w:vMerge/>
                </w:tcPr>
                <w:p w14:paraId="4A26F6F3" w14:textId="77777777" w:rsidR="00081821" w:rsidRPr="00124896" w:rsidRDefault="00081821" w:rsidP="00571C04">
                  <w:pPr>
                    <w:ind w:left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4" w:type="dxa"/>
                </w:tcPr>
                <w:p w14:paraId="53DCA257" w14:textId="77777777" w:rsidR="00081821" w:rsidRPr="00124896" w:rsidRDefault="00081821" w:rsidP="00571C04">
                  <w:pPr>
                    <w:ind w:left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81821" w:rsidRPr="00124896" w14:paraId="2F42DB80" w14:textId="77777777" w:rsidTr="00571C04">
              <w:trPr>
                <w:trHeight w:val="321"/>
              </w:trPr>
              <w:tc>
                <w:tcPr>
                  <w:tcW w:w="4311" w:type="dxa"/>
                </w:tcPr>
                <w:p w14:paraId="66F53A19" w14:textId="43EAF604" w:rsidR="00081821" w:rsidRPr="00124896" w:rsidRDefault="00081821" w:rsidP="00571C04">
                  <w:pPr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</w:rPr>
                    <w:t xml:space="preserve">Copies of valid medical </w:t>
                  </w:r>
                  <w:r w:rsidR="001F6E21" w:rsidRPr="00124896">
                    <w:rPr>
                      <w:rFonts w:ascii="Times New Roman" w:hAnsi="Times New Roman"/>
                    </w:rPr>
                    <w:t>certificate</w:t>
                  </w:r>
                </w:p>
              </w:tc>
              <w:tc>
                <w:tcPr>
                  <w:tcW w:w="338" w:type="dxa"/>
                  <w:vMerge/>
                </w:tcPr>
                <w:p w14:paraId="68C2C6CB" w14:textId="77777777" w:rsidR="00081821" w:rsidRPr="00124896" w:rsidRDefault="00081821" w:rsidP="00571C04">
                  <w:pPr>
                    <w:ind w:left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4" w:type="dxa"/>
                </w:tcPr>
                <w:p w14:paraId="1351414D" w14:textId="77777777" w:rsidR="00081821" w:rsidRPr="00124896" w:rsidRDefault="00081821" w:rsidP="00571C04">
                  <w:pPr>
                    <w:ind w:left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81821" w:rsidRPr="00124896" w14:paraId="4878B2C0" w14:textId="77777777" w:rsidTr="00571C04">
              <w:trPr>
                <w:trHeight w:val="962"/>
              </w:trPr>
              <w:tc>
                <w:tcPr>
                  <w:tcW w:w="4311" w:type="dxa"/>
                </w:tcPr>
                <w:p w14:paraId="32EB7DA4" w14:textId="4978E914" w:rsidR="00081821" w:rsidRPr="00124896" w:rsidRDefault="00081821" w:rsidP="00571C04">
                  <w:pPr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</w:rPr>
                    <w:t xml:space="preserve">Completed CAA nomination form </w:t>
                  </w:r>
                  <w:r w:rsidR="001F6E21" w:rsidRPr="00124896">
                    <w:rPr>
                      <w:rFonts w:ascii="Times New Roman" w:hAnsi="Times New Roman"/>
                    </w:rPr>
                    <w:t>(</w:t>
                  </w:r>
                  <w:r w:rsidR="001F6E21" w:rsidRPr="00124896">
                    <w:rPr>
                      <w:rFonts w:ascii="Times New Roman" w:hAnsi="Times New Roman"/>
                      <w:b/>
                    </w:rPr>
                    <w:t>FORM: AC-OPS04</w:t>
                  </w:r>
                  <w:r w:rsidR="00E159EA">
                    <w:rPr>
                      <w:rFonts w:ascii="Times New Roman" w:hAnsi="Times New Roman"/>
                      <w:b/>
                    </w:rPr>
                    <w:t>9</w:t>
                  </w:r>
                  <w:r w:rsidR="001F6E21" w:rsidRPr="00124896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338" w:type="dxa"/>
                  <w:vMerge/>
                </w:tcPr>
                <w:p w14:paraId="0F3FC2A4" w14:textId="77777777" w:rsidR="00081821" w:rsidRPr="00124896" w:rsidRDefault="00081821" w:rsidP="00571C04">
                  <w:pPr>
                    <w:ind w:left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4" w:type="dxa"/>
                </w:tcPr>
                <w:p w14:paraId="1C1ABAB0" w14:textId="77777777" w:rsidR="00081821" w:rsidRPr="00124896" w:rsidRDefault="00081821" w:rsidP="00571C04">
                  <w:pPr>
                    <w:ind w:left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81821" w:rsidRPr="00124896" w14:paraId="4376C011" w14:textId="77777777" w:rsidTr="00571C04">
              <w:trPr>
                <w:trHeight w:val="962"/>
              </w:trPr>
              <w:tc>
                <w:tcPr>
                  <w:tcW w:w="4311" w:type="dxa"/>
                </w:tcPr>
                <w:p w14:paraId="596E4E29" w14:textId="46158458" w:rsidR="00081821" w:rsidRPr="00124896" w:rsidRDefault="00081821" w:rsidP="00571C04">
                  <w:pPr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</w:rPr>
                    <w:t xml:space="preserve">Completed cabin crew check activity </w:t>
                  </w:r>
                  <w:r w:rsidR="00E159EA">
                    <w:rPr>
                      <w:rFonts w:ascii="Times New Roman" w:hAnsi="Times New Roman"/>
                    </w:rPr>
                    <w:t>report</w:t>
                  </w:r>
                  <w:r w:rsidRPr="00124896">
                    <w:rPr>
                      <w:rFonts w:ascii="Times New Roman" w:hAnsi="Times New Roman"/>
                    </w:rPr>
                    <w:t xml:space="preserve"> </w:t>
                  </w:r>
                  <w:r w:rsidR="001F6E21" w:rsidRPr="00124896">
                    <w:rPr>
                      <w:rFonts w:ascii="Times New Roman" w:hAnsi="Times New Roman"/>
                    </w:rPr>
                    <w:t>(from the operator)</w:t>
                  </w:r>
                </w:p>
              </w:tc>
              <w:tc>
                <w:tcPr>
                  <w:tcW w:w="338" w:type="dxa"/>
                  <w:vMerge/>
                  <w:tcBorders>
                    <w:bottom w:val="nil"/>
                  </w:tcBorders>
                </w:tcPr>
                <w:p w14:paraId="77B94FA3" w14:textId="77777777" w:rsidR="00081821" w:rsidRPr="00124896" w:rsidRDefault="00081821" w:rsidP="00571C04">
                  <w:pPr>
                    <w:pStyle w:val="NoSpacing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514" w:type="dxa"/>
                </w:tcPr>
                <w:p w14:paraId="1B310AC4" w14:textId="77777777" w:rsidR="00081821" w:rsidRPr="00124896" w:rsidRDefault="00081821" w:rsidP="00571C04">
                  <w:pPr>
                    <w:pStyle w:val="NoSpacing"/>
                    <w:ind w:left="0"/>
                    <w:rPr>
                      <w:szCs w:val="24"/>
                    </w:rPr>
                  </w:pPr>
                </w:p>
              </w:tc>
            </w:tr>
          </w:tbl>
          <w:p w14:paraId="3DB3353A" w14:textId="47956956" w:rsidR="00081821" w:rsidRPr="00124896" w:rsidRDefault="003724E2" w:rsidP="00571C04">
            <w:pPr>
              <w:pStyle w:val="NoSpacing"/>
              <w:rPr>
                <w:rFonts w:cs="Times New Roman"/>
                <w:szCs w:val="24"/>
              </w:rPr>
            </w:pPr>
            <w:r w:rsidRPr="00124896">
              <w:rPr>
                <w:rFonts w:eastAsia="Calibri" w:cs="Times New Roman"/>
                <w:b/>
                <w:bCs/>
                <w:i/>
                <w:iCs/>
                <w:noProof/>
                <w:color w:val="000080"/>
                <w:spacing w:val="26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A328963" wp14:editId="0FFF1355">
                      <wp:simplePos x="0" y="0"/>
                      <wp:positionH relativeFrom="page">
                        <wp:posOffset>-575310</wp:posOffset>
                      </wp:positionH>
                      <wp:positionV relativeFrom="page">
                        <wp:posOffset>-906145</wp:posOffset>
                      </wp:positionV>
                      <wp:extent cx="5724525" cy="745490"/>
                      <wp:effectExtent l="0" t="1504950" r="0" b="150241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613418">
                                <a:off x="0" y="0"/>
                                <a:ext cx="5724525" cy="74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082A79" w14:textId="77777777" w:rsidR="00081821" w:rsidRDefault="00081821" w:rsidP="00081821">
                                  <w:pPr>
                                    <w:rPr>
                                      <w:rFonts w:ascii="Bradley Hand ITC" w:hAnsi="Bradley Hand ITC" w:cs="Tahoma"/>
                                      <w:color w:val="9CC2E5" w:themeColor="accent1" w:themeTint="99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14:paraId="785256AB" w14:textId="77777777" w:rsidR="00081821" w:rsidRDefault="00081821" w:rsidP="00081821">
                                  <w:pPr>
                                    <w:rPr>
                                      <w:rFonts w:ascii="Bradley Hand ITC" w:hAnsi="Bradley Hand ITC" w:cs="Tahoma"/>
                                      <w:color w:val="9CC2E5" w:themeColor="accent1" w:themeTint="99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14:paraId="09D3E1EC" w14:textId="77777777" w:rsidR="00081821" w:rsidRPr="00D32FAA" w:rsidRDefault="00081821" w:rsidP="00081821">
                                  <w:pPr>
                                    <w:rPr>
                                      <w:rFonts w:ascii="Bradley Hand ITC" w:hAnsi="Bradley Hand ITC" w:cs="Tahoma"/>
                                      <w:color w:val="9CC2E5" w:themeColor="accent1" w:themeTint="99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328963" id="_x0000_s1028" type="#_x0000_t202" style="position:absolute;left:0;text-align:left;margin-left:-45.3pt;margin-top:-71.35pt;width:450.75pt;height:58.7pt;rotation:-2169877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" stroked="f">
                      <v:textbox>
                        <w:txbxContent>
                          <w:p w14:paraId="74082A79" w14:textId="77777777" w:rsidR="00081821" w:rsidRDefault="00081821" w:rsidP="00081821">
                            <w:pPr>
                              <w:rPr>
                                <w:rFonts w:ascii="Bradley Hand ITC" w:hAnsi="Bradley Hand ITC" w:cs="Tahoma"/>
                                <w:color w:val="9CC2E5" w:themeColor="accent1" w:themeTint="99"/>
                                <w:sz w:val="60"/>
                                <w:szCs w:val="60"/>
                              </w:rPr>
                            </w:pPr>
                          </w:p>
                          <w:p w14:paraId="785256AB" w14:textId="77777777" w:rsidR="00081821" w:rsidRDefault="00081821" w:rsidP="00081821">
                            <w:pPr>
                              <w:rPr>
                                <w:rFonts w:ascii="Bradley Hand ITC" w:hAnsi="Bradley Hand ITC" w:cs="Tahoma"/>
                                <w:color w:val="9CC2E5" w:themeColor="accent1" w:themeTint="99"/>
                                <w:sz w:val="60"/>
                                <w:szCs w:val="60"/>
                              </w:rPr>
                            </w:pPr>
                          </w:p>
                          <w:p w14:paraId="09D3E1EC" w14:textId="77777777" w:rsidR="00081821" w:rsidRPr="00D32FAA" w:rsidRDefault="00081821" w:rsidP="00081821">
                            <w:pPr>
                              <w:rPr>
                                <w:rFonts w:ascii="Bradley Hand ITC" w:hAnsi="Bradley Hand ITC" w:cs="Tahoma"/>
                                <w:color w:val="9CC2E5" w:themeColor="accent1" w:themeTint="99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bookmarkEnd w:id="3"/>
      <w:tr w:rsidR="00081821" w:rsidRPr="00124896" w14:paraId="4FF30496" w14:textId="77777777" w:rsidTr="00571C04">
        <w:trPr>
          <w:trHeight w:val="124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D6051D1" w14:textId="763E10C0" w:rsidR="00081821" w:rsidRPr="00124896" w:rsidRDefault="00081821" w:rsidP="00E159EA">
            <w:pPr>
              <w:pStyle w:val="NoSpacing"/>
              <w:ind w:left="0"/>
              <w:jc w:val="left"/>
              <w:rPr>
                <w:rFonts w:cs="Times New Roman"/>
                <w:szCs w:val="24"/>
              </w:rPr>
            </w:pPr>
            <w:r w:rsidRPr="00124896">
              <w:rPr>
                <w:rFonts w:cs="Times New Roman"/>
                <w:szCs w:val="24"/>
              </w:rPr>
              <w:t xml:space="preserve">6. Date of Last </w:t>
            </w:r>
            <w:r w:rsidR="00E159EA">
              <w:rPr>
                <w:rFonts w:cs="Times New Roman"/>
                <w:szCs w:val="24"/>
              </w:rPr>
              <w:t>training conducted.</w:t>
            </w:r>
            <w:r w:rsidR="001F6E21" w:rsidRPr="00124896">
              <w:rPr>
                <w:rFonts w:cs="Times New Roman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B2D8" w14:textId="77777777" w:rsidR="00081821" w:rsidRPr="00124896" w:rsidRDefault="00081821" w:rsidP="00571C04">
            <w:pPr>
              <w:pStyle w:val="NoSpacing"/>
              <w:rPr>
                <w:rFonts w:cs="Times New Roman"/>
                <w:szCs w:val="24"/>
              </w:rPr>
            </w:pPr>
          </w:p>
          <w:p w14:paraId="77ECBBF1" w14:textId="77777777" w:rsidR="00081821" w:rsidRPr="00124896" w:rsidRDefault="00081821" w:rsidP="00571C04">
            <w:pPr>
              <w:pStyle w:val="NoSpacing"/>
              <w:rPr>
                <w:rFonts w:cs="Times New Roman"/>
                <w:szCs w:val="24"/>
              </w:rPr>
            </w:pPr>
          </w:p>
        </w:tc>
      </w:tr>
    </w:tbl>
    <w:p w14:paraId="3903C808" w14:textId="77777777" w:rsidR="00CE0793" w:rsidRPr="00124896" w:rsidRDefault="00CE0793">
      <w:pPr>
        <w:rPr>
          <w:rFonts w:ascii="Times New Roman" w:hAnsi="Times New Roman"/>
        </w:rPr>
      </w:pPr>
    </w:p>
    <w:p w14:paraId="611DB711" w14:textId="77777777" w:rsidR="00396BC5" w:rsidRPr="00124896" w:rsidRDefault="00396BC5">
      <w:pPr>
        <w:rPr>
          <w:rFonts w:ascii="Times New Roman" w:hAnsi="Times New Roman"/>
        </w:rPr>
      </w:pPr>
    </w:p>
    <w:p w14:paraId="4C04F10D" w14:textId="77777777" w:rsidR="00396BC5" w:rsidRPr="00124896" w:rsidRDefault="00396BC5">
      <w:pPr>
        <w:rPr>
          <w:rFonts w:ascii="Times New Roman" w:hAnsi="Times New Roman"/>
        </w:rPr>
      </w:pPr>
    </w:p>
    <w:p w14:paraId="74A04C72" w14:textId="77777777" w:rsidR="00396BC5" w:rsidRPr="00124896" w:rsidRDefault="00396BC5">
      <w:pPr>
        <w:rPr>
          <w:rFonts w:ascii="Times New Roman" w:hAnsi="Times New Roman"/>
        </w:rPr>
      </w:pPr>
    </w:p>
    <w:p w14:paraId="44A1B19E" w14:textId="77777777" w:rsidR="00396BC5" w:rsidRPr="00124896" w:rsidRDefault="00396BC5">
      <w:pPr>
        <w:rPr>
          <w:rFonts w:ascii="Times New Roman" w:hAnsi="Times New Roman"/>
        </w:rPr>
      </w:pPr>
    </w:p>
    <w:p w14:paraId="0A27CC26" w14:textId="77777777" w:rsidR="00396BC5" w:rsidRPr="00124896" w:rsidRDefault="00396BC5">
      <w:pPr>
        <w:rPr>
          <w:rFonts w:ascii="Times New Roman" w:hAnsi="Times New Roman"/>
        </w:rPr>
      </w:pPr>
    </w:p>
    <w:tbl>
      <w:tblPr>
        <w:tblStyle w:val="TableGrid2"/>
        <w:tblW w:w="9907" w:type="dxa"/>
        <w:tblInd w:w="-108" w:type="dxa"/>
        <w:tblCellMar>
          <w:top w:w="36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907"/>
      </w:tblGrid>
      <w:tr w:rsidR="008064D6" w:rsidRPr="00124896" w14:paraId="6CFC9490" w14:textId="77777777" w:rsidTr="00571C04">
        <w:trPr>
          <w:trHeight w:val="3968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F87CD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tbl>
            <w:tblPr>
              <w:tblW w:w="0" w:type="auto"/>
              <w:tblInd w:w="120" w:type="dxa"/>
              <w:shd w:val="clear" w:color="auto" w:fill="D9D9D9" w:themeFill="background1" w:themeFillShade="D9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405"/>
            </w:tblGrid>
            <w:tr w:rsidR="008064D6" w:rsidRPr="00124896" w14:paraId="0CD932E5" w14:textId="77777777" w:rsidTr="00571C04">
              <w:tc>
                <w:tcPr>
                  <w:tcW w:w="9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3B998D94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7. Signature Block</w:t>
                  </w:r>
                </w:p>
              </w:tc>
            </w:tr>
          </w:tbl>
          <w:p w14:paraId="038243A7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376A0395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 xml:space="preserve"> I certify that:</w:t>
            </w:r>
          </w:p>
          <w:p w14:paraId="79184185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329675B7" w14:textId="119D39DE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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 xml:space="preserve">___________________________________ has acted as Senior cabin crew member / purser on the following aircraft types and meets  all of the previous requirements. </w:t>
            </w:r>
          </w:p>
          <w:p w14:paraId="512EC49F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tbl>
            <w:tblPr>
              <w:tblW w:w="8935" w:type="dxa"/>
              <w:tblInd w:w="546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1901"/>
              <w:gridCol w:w="1966"/>
              <w:gridCol w:w="1901"/>
              <w:gridCol w:w="1793"/>
            </w:tblGrid>
            <w:tr w:rsidR="008064D6" w:rsidRPr="00124896" w14:paraId="320619B2" w14:textId="77777777" w:rsidTr="00571C04">
              <w:tc>
                <w:tcPr>
                  <w:tcW w:w="137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0A39EB1F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Types</w: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6AFDB231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1A9E8E7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0E58BD5D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7D654B49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8064D6" w:rsidRPr="00124896" w14:paraId="3AE296CF" w14:textId="77777777" w:rsidTr="00571C04">
              <w:tc>
                <w:tcPr>
                  <w:tcW w:w="1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14:paraId="2F1483FA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Experience (duration)</w: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14:paraId="4117DE25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14:paraId="4BB2007E" w14:textId="5FBD473F" w:rsidR="008064D6" w:rsidRPr="00124896" w:rsidRDefault="003724E2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eastAsia="Calibri" w:hAnsi="Times New Roman"/>
                      <w:b/>
                      <w:bCs/>
                      <w:i/>
                      <w:iCs/>
                      <w:noProof/>
                      <w:color w:val="000080"/>
                      <w:spacing w:val="26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1" locked="0" layoutInCell="1" allowOverlap="1" wp14:anchorId="5FCD91A7" wp14:editId="5A573C9D">
                            <wp:simplePos x="0" y="0"/>
                            <wp:positionH relativeFrom="page">
                              <wp:posOffset>-2147570</wp:posOffset>
                            </wp:positionH>
                            <wp:positionV relativeFrom="page">
                              <wp:posOffset>562610</wp:posOffset>
                            </wp:positionV>
                            <wp:extent cx="5438140" cy="745490"/>
                            <wp:effectExtent l="0" t="1428750" r="0" b="1407160"/>
                            <wp:wrapNone/>
                            <wp:docPr id="3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9613418">
                                      <a:off x="0" y="0"/>
                                      <a:ext cx="5438140" cy="745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4751DAB" w14:textId="77777777" w:rsidR="008064D6" w:rsidRPr="00D32FAA" w:rsidRDefault="008064D6" w:rsidP="008064D6">
                                        <w:pPr>
                                          <w:jc w:val="center"/>
                                          <w:rPr>
                                            <w:rFonts w:ascii="Bradley Hand ITC" w:hAnsi="Bradley Hand ITC" w:cs="Tahoma"/>
                                            <w:color w:val="9CC2E5" w:themeColor="accent1" w:themeTint="99"/>
                                            <w:sz w:val="60"/>
                                            <w:szCs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FCD91A7" id="_x0000_s1029" type="#_x0000_t202" style="position:absolute;margin-left:-169.1pt;margin-top:44.3pt;width:428.2pt;height:58.7pt;rotation:-2169877fd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" stroked="f">
                            <v:textbox>
                              <w:txbxContent>
                                <w:p w14:paraId="24751DAB" w14:textId="77777777" w:rsidR="008064D6" w:rsidRPr="00D32FAA" w:rsidRDefault="008064D6" w:rsidP="008064D6">
                                  <w:pPr>
                                    <w:jc w:val="center"/>
                                    <w:rPr>
                                      <w:rFonts w:ascii="Bradley Hand ITC" w:hAnsi="Bradley Hand ITC" w:cs="Tahoma"/>
                                      <w:color w:val="9CC2E5" w:themeColor="accent1" w:themeTint="99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14:paraId="06C9AD74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100027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</w:tbl>
          <w:p w14:paraId="21C05759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6AE3BB22" w14:textId="77777777" w:rsidR="005227DD" w:rsidRPr="00124896" w:rsidRDefault="005227DD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3D8F0455" w14:textId="77777777" w:rsidR="005227DD" w:rsidRPr="00124896" w:rsidRDefault="005227DD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32A609D2" w14:textId="77777777" w:rsidR="005227DD" w:rsidRPr="00124896" w:rsidRDefault="005227DD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26D38812" w14:textId="77777777" w:rsidR="005227DD" w:rsidRPr="00124896" w:rsidRDefault="005227DD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1C17D8A8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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>The nominee's background, character and motivation are suitable to hold this position.</w:t>
            </w:r>
          </w:p>
          <w:p w14:paraId="59DF6EC2" w14:textId="51EE6730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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 xml:space="preserve">The nominee meets the qualification requirements outlined </w:t>
            </w:r>
            <w:r w:rsidR="00E159EA">
              <w:rPr>
                <w:rFonts w:ascii="Times New Roman" w:hAnsi="Times New Roman"/>
                <w:noProof/>
                <w:spacing w:val="-2"/>
              </w:rPr>
              <w:t>CAA-AC-OPS049</w:t>
            </w:r>
          </w:p>
          <w:p w14:paraId="6BA8FE7C" w14:textId="77777777" w:rsidR="005227DD" w:rsidRPr="00124896" w:rsidRDefault="005227DD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4D37DE78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ab/>
            </w:r>
          </w:p>
          <w:p w14:paraId="735E9282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  <w:tab w:val="left" w:pos="3600"/>
              </w:tabs>
              <w:suppressAutoHyphens/>
              <w:ind w:left="5400" w:hanging="5400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_________________________________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>________________________</w:t>
            </w:r>
          </w:p>
          <w:p w14:paraId="0E277B2B" w14:textId="77777777" w:rsidR="009A236E" w:rsidRPr="00124896" w:rsidRDefault="009A236E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  <w:tab w:val="left" w:pos="3600"/>
              </w:tabs>
              <w:suppressAutoHyphens/>
              <w:ind w:left="5400" w:hanging="5400"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tbl>
            <w:tblPr>
              <w:tblStyle w:val="TableGrid0"/>
              <w:tblpPr w:leftFromText="180" w:rightFromText="180" w:vertAnchor="text" w:horzAnchor="margin" w:tblpXSpec="center" w:tblpY="27"/>
              <w:tblW w:w="0" w:type="auto"/>
              <w:tblLook w:val="04A0" w:firstRow="1" w:lastRow="0" w:firstColumn="1" w:lastColumn="0" w:noHBand="0" w:noVBand="1"/>
            </w:tblPr>
            <w:tblGrid>
              <w:gridCol w:w="9019"/>
            </w:tblGrid>
            <w:tr w:rsidR="009A236E" w:rsidRPr="00124896" w14:paraId="70312519" w14:textId="77777777" w:rsidTr="009A236E">
              <w:trPr>
                <w:trHeight w:val="3708"/>
              </w:trPr>
              <w:tc>
                <w:tcPr>
                  <w:tcW w:w="9019" w:type="dxa"/>
                </w:tcPr>
                <w:p w14:paraId="1BACD081" w14:textId="77777777" w:rsidR="009A236E" w:rsidRPr="00124896" w:rsidRDefault="009A236E" w:rsidP="009A236E">
                  <w:pPr>
                    <w:rPr>
                      <w:rFonts w:ascii="Times New Roman" w:hAnsi="Times New Roman"/>
                      <w:b/>
                      <w:noProof/>
                    </w:rPr>
                  </w:pPr>
                  <w:r w:rsidRPr="00124896">
                    <w:rPr>
                      <w:rFonts w:ascii="Times New Roman" w:hAnsi="Times New Roman"/>
                      <w:b/>
                      <w:noProof/>
                    </w:rPr>
                    <w:t>Inspector Verification and Recommendation</w:t>
                  </w:r>
                </w:p>
                <w:p w14:paraId="4FC79AF6" w14:textId="77777777" w:rsidR="009A236E" w:rsidRPr="00124896" w:rsidRDefault="009A236E" w:rsidP="009A236E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3790AEC0" w14:textId="77777777" w:rsidR="009A236E" w:rsidRPr="00124896" w:rsidRDefault="009A236E" w:rsidP="009A236E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448CDE5B" w14:textId="77777777" w:rsidR="009A236E" w:rsidRPr="00124896" w:rsidRDefault="009A236E" w:rsidP="009A236E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6B3B2465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b/>
                      <w:noProof/>
                      <w:spacing w:val="-3"/>
                    </w:rPr>
                  </w:pPr>
                  <w:r w:rsidRPr="00124896">
                    <w:rPr>
                      <w:rFonts w:ascii="Times New Roman" w:hAnsi="Times New Roman"/>
                      <w:b/>
                      <w:noProof/>
                      <w:spacing w:val="-3"/>
                    </w:rPr>
                    <w:t>______________________________________ (nominee’s name)</w:t>
                  </w:r>
                </w:p>
                <w:p w14:paraId="56F020A4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  <w:p w14:paraId="5521076C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  <w:p w14:paraId="6F269DE3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  <w:tbl>
                  <w:tblPr>
                    <w:tblStyle w:val="TableGrid0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02"/>
                    <w:gridCol w:w="540"/>
                    <w:gridCol w:w="1170"/>
                    <w:gridCol w:w="392"/>
                    <w:gridCol w:w="958"/>
                  </w:tblGrid>
                  <w:tr w:rsidR="009A236E" w:rsidRPr="00124896" w14:paraId="730519B3" w14:textId="77777777" w:rsidTr="00D5493C"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83FDA2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5DA6068B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14:paraId="4555E268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Yes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14:paraId="0ADB7671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bottom w:val="single" w:sz="4" w:space="0" w:color="auto"/>
                        </w:tcBorders>
                      </w:tcPr>
                      <w:p w14:paraId="205B8B8B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No</w:t>
                        </w:r>
                      </w:p>
                    </w:tc>
                  </w:tr>
                  <w:tr w:rsidR="009A236E" w:rsidRPr="00124896" w14:paraId="3A9BAD2D" w14:textId="77777777" w:rsidTr="00D5493C">
                    <w:tc>
                      <w:tcPr>
                        <w:tcW w:w="510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5B7EFCD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77440C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67A3928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92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9EF813C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left w:val="nil"/>
                          <w:right w:val="nil"/>
                        </w:tcBorders>
                      </w:tcPr>
                      <w:p w14:paraId="343D9C23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  <w:tr w:rsidR="009A236E" w:rsidRPr="00124896" w14:paraId="214DB332" w14:textId="77777777" w:rsidTr="00D5493C">
                    <w:tc>
                      <w:tcPr>
                        <w:tcW w:w="5102" w:type="dxa"/>
                        <w:tcBorders>
                          <w:bottom w:val="single" w:sz="4" w:space="0" w:color="auto"/>
                        </w:tcBorders>
                      </w:tcPr>
                      <w:p w14:paraId="014F759D" w14:textId="12BB28D1" w:rsidR="009A236E" w:rsidRPr="00124896" w:rsidRDefault="003724E2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eastAsia="Calibri" w:hAnsi="Times New Roman"/>
                            <w:b/>
                            <w:bCs/>
                            <w:i/>
                            <w:iCs/>
                            <w:noProof/>
                            <w:color w:val="000080"/>
                            <w:spacing w:val="26"/>
                            <w:lang w:val="en-US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67456" behindDoc="1" locked="0" layoutInCell="1" allowOverlap="1" wp14:anchorId="6C598E2E" wp14:editId="3FD810F6">
                                  <wp:simplePos x="0" y="0"/>
                                  <wp:positionH relativeFrom="page">
                                    <wp:posOffset>216535</wp:posOffset>
                                  </wp:positionH>
                                  <wp:positionV relativeFrom="page">
                                    <wp:posOffset>219710</wp:posOffset>
                                  </wp:positionV>
                                  <wp:extent cx="5438140" cy="745490"/>
                                  <wp:effectExtent l="0" t="1428750" r="0" b="1407160"/>
                                  <wp:wrapNone/>
                                  <wp:docPr id="48" name="Text Box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 rot="19613418">
                                            <a:off x="0" y="0"/>
                                            <a:ext cx="5438140" cy="745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214E75F" w14:textId="77777777" w:rsidR="009A236E" w:rsidRPr="00D32FAA" w:rsidRDefault="009A236E" w:rsidP="009A236E">
                                              <w:pPr>
                                                <w:rPr>
                                                  <w:rFonts w:ascii="Bradley Hand ITC" w:hAnsi="Bradley Hand ITC" w:cs="Tahoma"/>
                                                  <w:color w:val="9CC2E5" w:themeColor="accent1" w:themeTint="99"/>
                                                  <w:sz w:val="60"/>
                                                  <w:szCs w:val="6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w:pict>
                                <v:shape w14:anchorId="6C598E2E" id="_x0000_s1030" type="#_x0000_t202" style="position:absolute;left:0;text-align:left;margin-left:17.05pt;margin-top:17.3pt;width:428.2pt;height:58.7pt;rotation:-2169877fd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" stroked="f">
                                  <v:textbox>
                                    <w:txbxContent>
                                      <w:p w14:paraId="6214E75F" w14:textId="77777777" w:rsidR="009A236E" w:rsidRPr="00D32FAA" w:rsidRDefault="009A236E" w:rsidP="009A236E">
                                        <w:pPr>
                                          <w:rPr>
                                            <w:rFonts w:ascii="Bradley Hand ITC" w:hAnsi="Bradley Hand ITC" w:cs="Tahoma"/>
                                            <w:color w:val="9CC2E5" w:themeColor="accent1" w:themeTint="99"/>
                                            <w:sz w:val="60"/>
                                            <w:szCs w:val="6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wrap anchorx="page" anchory="page"/>
                                </v:shape>
                              </w:pict>
                            </mc:Fallback>
                          </mc:AlternateContent>
                        </w:r>
                        <w:r w:rsidR="009A236E"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 xml:space="preserve">has been briefed </w:t>
                        </w:r>
                        <w:r w:rsidR="00E159EA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the verification criteria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14:paraId="605FA87A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0CF431C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92" w:type="dxa"/>
                        <w:vMerge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3A4E78F7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bottom w:val="single" w:sz="4" w:space="0" w:color="auto"/>
                        </w:tcBorders>
                      </w:tcPr>
                      <w:p w14:paraId="6F8375DE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  <w:tr w:rsidR="009A236E" w:rsidRPr="00124896" w14:paraId="790C19E2" w14:textId="77777777" w:rsidTr="00D5493C">
                    <w:tc>
                      <w:tcPr>
                        <w:tcW w:w="5102" w:type="dxa"/>
                        <w:tcBorders>
                          <w:left w:val="nil"/>
                          <w:right w:val="nil"/>
                        </w:tcBorders>
                      </w:tcPr>
                      <w:p w14:paraId="3CE04E38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259802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14:paraId="31453A27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92" w:type="dxa"/>
                        <w:vMerge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7D4B133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left w:val="nil"/>
                          <w:right w:val="nil"/>
                        </w:tcBorders>
                      </w:tcPr>
                      <w:p w14:paraId="459ED2DC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  <w:tr w:rsidR="009A236E" w:rsidRPr="00124896" w14:paraId="267941CC" w14:textId="77777777" w:rsidTr="00D5493C">
                    <w:tc>
                      <w:tcPr>
                        <w:tcW w:w="5102" w:type="dxa"/>
                        <w:tcBorders>
                          <w:bottom w:val="single" w:sz="4" w:space="0" w:color="auto"/>
                        </w:tcBorders>
                      </w:tcPr>
                      <w:p w14:paraId="6049FCBE" w14:textId="7B53D6CA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 xml:space="preserve">has completed at least one monitored </w:t>
                        </w:r>
                        <w:r w:rsidR="00E159EA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training</w:t>
                        </w: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; and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14:paraId="1171F8CA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14:paraId="5C622935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92" w:type="dxa"/>
                        <w:vMerge/>
                        <w:tcBorders>
                          <w:bottom w:val="nil"/>
                        </w:tcBorders>
                      </w:tcPr>
                      <w:p w14:paraId="3CD3CF90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bottom w:val="single" w:sz="4" w:space="0" w:color="auto"/>
                        </w:tcBorders>
                      </w:tcPr>
                      <w:p w14:paraId="24CEA413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  <w:tr w:rsidR="009A236E" w:rsidRPr="00124896" w14:paraId="6481C69B" w14:textId="77777777" w:rsidTr="00D5493C">
                    <w:tc>
                      <w:tcPr>
                        <w:tcW w:w="5102" w:type="dxa"/>
                        <w:tcBorders>
                          <w:left w:val="nil"/>
                          <w:right w:val="nil"/>
                        </w:tcBorders>
                      </w:tcPr>
                      <w:p w14:paraId="14DE013C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E21146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nil"/>
                          <w:right w:val="nil"/>
                        </w:tcBorders>
                      </w:tcPr>
                      <w:p w14:paraId="32BD5FEE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92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615FB77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left w:val="nil"/>
                          <w:right w:val="nil"/>
                        </w:tcBorders>
                      </w:tcPr>
                      <w:p w14:paraId="345CBB14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  <w:tr w:rsidR="009A236E" w:rsidRPr="00124896" w14:paraId="4B7D7FF1" w14:textId="77777777" w:rsidTr="00D5493C">
                    <w:tc>
                      <w:tcPr>
                        <w:tcW w:w="5102" w:type="dxa"/>
                      </w:tcPr>
                      <w:p w14:paraId="61AD0811" w14:textId="1A382CD9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 xml:space="preserve">qualifications have been verified and meet the requirements as per the </w:t>
                        </w:r>
                        <w:r w:rsidR="00E159EA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CAA- AC-OPS049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14:paraId="461B5342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2155F813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92" w:type="dxa"/>
                        <w:vMerge/>
                        <w:tcBorders>
                          <w:bottom w:val="nil"/>
                        </w:tcBorders>
                      </w:tcPr>
                      <w:p w14:paraId="7A1AB65C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14:paraId="6DD2CFDF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</w:tbl>
                <w:p w14:paraId="28A229FA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.</w:t>
                  </w:r>
                </w:p>
              </w:tc>
            </w:tr>
            <w:tr w:rsidR="009A236E" w:rsidRPr="00124896" w14:paraId="79683C11" w14:textId="77777777" w:rsidTr="009A236E">
              <w:trPr>
                <w:trHeight w:val="3202"/>
              </w:trPr>
              <w:tc>
                <w:tcPr>
                  <w:tcW w:w="9019" w:type="dxa"/>
                </w:tcPr>
                <w:p w14:paraId="286922A6" w14:textId="77777777" w:rsidR="009A236E" w:rsidRPr="00124896" w:rsidRDefault="009A236E" w:rsidP="009A236E">
                  <w:pPr>
                    <w:rPr>
                      <w:rFonts w:ascii="Times New Roman" w:hAnsi="Times New Roman"/>
                    </w:rPr>
                  </w:pPr>
                </w:p>
                <w:p w14:paraId="646309CD" w14:textId="77777777" w:rsidR="009A236E" w:rsidRPr="00124896" w:rsidRDefault="009A236E" w:rsidP="009A236E">
                  <w:pPr>
                    <w:rPr>
                      <w:rFonts w:ascii="Times New Roman" w:hAnsi="Times New Roman"/>
                    </w:rPr>
                  </w:pPr>
                </w:p>
                <w:p w14:paraId="467BF2F6" w14:textId="77777777" w:rsidR="009A236E" w:rsidRPr="00124896" w:rsidRDefault="009A236E" w:rsidP="009A236E">
                  <w:pPr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Ind w:w="120" w:type="dxa"/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42"/>
                    <w:gridCol w:w="4014"/>
                    <w:gridCol w:w="424"/>
                    <w:gridCol w:w="692"/>
                    <w:gridCol w:w="424"/>
                    <w:gridCol w:w="687"/>
                  </w:tblGrid>
                  <w:tr w:rsidR="009A236E" w:rsidRPr="00124896" w14:paraId="5CAFB22A" w14:textId="77777777" w:rsidTr="00D5493C">
                    <w:trPr>
                      <w:trHeight w:hRule="exact" w:val="282"/>
                    </w:trPr>
                    <w:tc>
                      <w:tcPr>
                        <w:tcW w:w="2442" w:type="dxa"/>
                      </w:tcPr>
                      <w:p w14:paraId="1C249A04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720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b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b/>
                            <w:noProof/>
                            <w:spacing w:val="-2"/>
                          </w:rPr>
                          <w:t>Recommendation: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43354C57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1"/>
                            <w:tab w:val="left" w:pos="1440"/>
                            <w:tab w:val="left" w:pos="1983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Recommended: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EBE8AFB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1"/>
                            <w:tab w:val="left" w:pos="1440"/>
                            <w:tab w:val="left" w:pos="1983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14:paraId="1EE6B62C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1"/>
                            <w:tab w:val="left" w:pos="1440"/>
                            <w:tab w:val="left" w:pos="1983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Yes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3E77A8C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1"/>
                            <w:tab w:val="left" w:pos="1440"/>
                            <w:tab w:val="left" w:pos="1983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687" w:type="dxa"/>
                      </w:tcPr>
                      <w:p w14:paraId="3255080E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1"/>
                            <w:tab w:val="left" w:pos="1440"/>
                            <w:tab w:val="left" w:pos="1983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No</w:t>
                        </w:r>
                      </w:p>
                      <w:p w14:paraId="0322C799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1"/>
                            <w:tab w:val="left" w:pos="1440"/>
                            <w:tab w:val="left" w:pos="1983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  <w:p w14:paraId="684FE922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1"/>
                            <w:tab w:val="left" w:pos="1440"/>
                            <w:tab w:val="left" w:pos="1983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</w:tbl>
                <w:p w14:paraId="5B52ECEB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  <w:p w14:paraId="1757D049" w14:textId="77777777" w:rsidR="005227DD" w:rsidRPr="00124896" w:rsidRDefault="005227DD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  <w:p w14:paraId="1EDE3CFD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  <w:tbl>
                  <w:tblPr>
                    <w:tblW w:w="0" w:type="auto"/>
                    <w:tblInd w:w="120" w:type="dxa"/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09"/>
                    <w:gridCol w:w="412"/>
                    <w:gridCol w:w="1615"/>
                    <w:gridCol w:w="412"/>
                    <w:gridCol w:w="2021"/>
                    <w:gridCol w:w="412"/>
                    <w:gridCol w:w="1702"/>
                  </w:tblGrid>
                  <w:tr w:rsidR="009A236E" w:rsidRPr="00124896" w14:paraId="33DB5789" w14:textId="77777777" w:rsidTr="00D5493C">
                    <w:tc>
                      <w:tcPr>
                        <w:tcW w:w="2340" w:type="dxa"/>
                        <w:tcBorders>
                          <w:top w:val="single" w:sz="6" w:space="0" w:color="auto"/>
                        </w:tcBorders>
                      </w:tcPr>
                      <w:p w14:paraId="4ED67FCA" w14:textId="77777777" w:rsidR="009A236E" w:rsidRPr="00124896" w:rsidRDefault="009A236E" w:rsidP="009A236E">
                        <w:pPr>
                          <w:tabs>
                            <w:tab w:val="center" w:pos="105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ab/>
                          <w:t>Inspector's Signature</w:t>
                        </w:r>
                      </w:p>
                    </w:tc>
                    <w:tc>
                      <w:tcPr>
                        <w:tcW w:w="461" w:type="dxa"/>
                      </w:tcPr>
                      <w:p w14:paraId="15F145F9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6" w:space="0" w:color="auto"/>
                        </w:tcBorders>
                      </w:tcPr>
                      <w:p w14:paraId="64160FE9" w14:textId="77777777" w:rsidR="009A236E" w:rsidRPr="00124896" w:rsidRDefault="009A236E" w:rsidP="009A236E">
                        <w:pPr>
                          <w:tabs>
                            <w:tab w:val="center" w:pos="696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ab/>
                          <w:t>(Date: DD/MM/YY)</w:t>
                        </w:r>
                      </w:p>
                    </w:tc>
                    <w:tc>
                      <w:tcPr>
                        <w:tcW w:w="461" w:type="dxa"/>
                      </w:tcPr>
                      <w:p w14:paraId="3D6D4F29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2266" w:type="dxa"/>
                        <w:tcBorders>
                          <w:top w:val="single" w:sz="6" w:space="0" w:color="auto"/>
                        </w:tcBorders>
                      </w:tcPr>
                      <w:p w14:paraId="2582B8DB" w14:textId="7946A26C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jc w:val="center"/>
                          <w:rPr>
                            <w:rFonts w:ascii="Times New Roman" w:hAnsi="Times New Roman"/>
                            <w:noProof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</w:rPr>
                          <w:t xml:space="preserve">Manager Flight </w:t>
                        </w:r>
                        <w:r w:rsidR="0033379B" w:rsidRPr="00124896">
                          <w:rPr>
                            <w:rFonts w:ascii="Times New Roman" w:hAnsi="Times New Roman"/>
                            <w:noProof/>
                          </w:rPr>
                          <w:t>Safety Standards (MFSS)</w:t>
                        </w:r>
                      </w:p>
                    </w:tc>
                    <w:tc>
                      <w:tcPr>
                        <w:tcW w:w="461" w:type="dxa"/>
                      </w:tcPr>
                      <w:p w14:paraId="22FA5EAF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6" w:space="0" w:color="auto"/>
                        </w:tcBorders>
                      </w:tcPr>
                      <w:p w14:paraId="7A0F3118" w14:textId="77777777" w:rsidR="009A236E" w:rsidRPr="00124896" w:rsidRDefault="009A236E" w:rsidP="009A236E">
                        <w:pPr>
                          <w:tabs>
                            <w:tab w:val="center" w:pos="749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</w:rPr>
                          <w:tab/>
                          <w:t>(Date: DD/MM/YY)</w:t>
                        </w:r>
                      </w:p>
                    </w:tc>
                  </w:tr>
                </w:tbl>
                <w:p w14:paraId="00B9F951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</w:rPr>
                  </w:pPr>
                </w:p>
                <w:p w14:paraId="799E4408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</w:rPr>
                  </w:pPr>
                </w:p>
                <w:p w14:paraId="47A4DC2C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</w:rPr>
                  </w:pPr>
                </w:p>
                <w:p w14:paraId="1A9F4D57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</w:rPr>
                  </w:pPr>
                </w:p>
                <w:p w14:paraId="6C66D5C6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</w:rPr>
                  </w:pPr>
                </w:p>
                <w:tbl>
                  <w:tblPr>
                    <w:tblW w:w="0" w:type="auto"/>
                    <w:tblInd w:w="120" w:type="dxa"/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8"/>
                    <w:gridCol w:w="431"/>
                    <w:gridCol w:w="2040"/>
                    <w:gridCol w:w="431"/>
                    <w:gridCol w:w="2353"/>
                  </w:tblGrid>
                  <w:tr w:rsidR="009A236E" w:rsidRPr="00124896" w14:paraId="709F3900" w14:textId="77777777" w:rsidTr="00D5493C">
                    <w:tc>
                      <w:tcPr>
                        <w:tcW w:w="3782" w:type="dxa"/>
                      </w:tcPr>
                      <w:p w14:paraId="4023FE99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</w:rPr>
                          <w:t>Check Applicable Box(es)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auto"/>
                          <w:left w:val="single" w:sz="6" w:space="0" w:color="auto"/>
                        </w:tcBorders>
                      </w:tcPr>
                      <w:p w14:paraId="3FEAFC30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</w:p>
                    </w:tc>
                    <w:tc>
                      <w:tcPr>
                        <w:tcW w:w="2150" w:type="dxa"/>
                        <w:tcBorders>
                          <w:left w:val="single" w:sz="6" w:space="0" w:color="auto"/>
                        </w:tcBorders>
                      </w:tcPr>
                      <w:p w14:paraId="34D997A7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</w:rPr>
                          <w:t>Initial Application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auto"/>
                          <w:left w:val="single" w:sz="6" w:space="0" w:color="auto"/>
                        </w:tcBorders>
                      </w:tcPr>
                      <w:p w14:paraId="1A9BAFD2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</w:p>
                    </w:tc>
                    <w:tc>
                      <w:tcPr>
                        <w:tcW w:w="2506" w:type="dxa"/>
                        <w:tcBorders>
                          <w:left w:val="single" w:sz="6" w:space="0" w:color="auto"/>
                        </w:tcBorders>
                      </w:tcPr>
                      <w:p w14:paraId="61B4D012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</w:rPr>
                          <w:t>Amendment</w:t>
                        </w:r>
                      </w:p>
                    </w:tc>
                  </w:tr>
                  <w:tr w:rsidR="009A236E" w:rsidRPr="00124896" w14:paraId="25C758B9" w14:textId="77777777" w:rsidTr="00D5493C">
                    <w:tc>
                      <w:tcPr>
                        <w:tcW w:w="3782" w:type="dxa"/>
                      </w:tcPr>
                      <w:p w14:paraId="275A9582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</w:tcBorders>
                      </w:tcPr>
                      <w:p w14:paraId="59267444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</w:p>
                    </w:tc>
                    <w:tc>
                      <w:tcPr>
                        <w:tcW w:w="2150" w:type="dxa"/>
                        <w:tcBorders>
                          <w:left w:val="single" w:sz="6" w:space="0" w:color="auto"/>
                        </w:tcBorders>
                      </w:tcPr>
                      <w:p w14:paraId="33473EF4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</w:rPr>
                          <w:t>Renewal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</w:tcBorders>
                      </w:tcPr>
                      <w:p w14:paraId="4F46DFD8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</w:p>
                    </w:tc>
                    <w:tc>
                      <w:tcPr>
                        <w:tcW w:w="2506" w:type="dxa"/>
                        <w:tcBorders>
                          <w:left w:val="single" w:sz="6" w:space="0" w:color="auto"/>
                        </w:tcBorders>
                      </w:tcPr>
                      <w:p w14:paraId="6D064D10" w14:textId="4AB9E51A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</w:p>
                    </w:tc>
                  </w:tr>
                </w:tbl>
                <w:p w14:paraId="6BA37910" w14:textId="77777777" w:rsidR="009A236E" w:rsidRPr="00124896" w:rsidRDefault="009A236E" w:rsidP="009A236E">
                  <w:pPr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</w:tbl>
          <w:p w14:paraId="2ED54FB0" w14:textId="77777777" w:rsidR="005227DD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576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ab/>
            </w:r>
          </w:p>
          <w:p w14:paraId="485EE1FD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576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Post-holder Flight Ops Signature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 xml:space="preserve"> (Date: DD/MM/YY)</w:t>
            </w:r>
          </w:p>
          <w:p w14:paraId="7B107296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4108CFDD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0A1B365E" w14:textId="77777777" w:rsidR="005227DD" w:rsidRPr="00124896" w:rsidRDefault="005227DD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510168E6" w14:textId="77777777" w:rsidR="005227DD" w:rsidRPr="00124896" w:rsidRDefault="005227DD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3E221499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I certify that the foregoing information is true and accurate.</w:t>
            </w:r>
          </w:p>
          <w:p w14:paraId="3C7D11A4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251A952D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07D99599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  <w:tab w:val="left" w:pos="3600"/>
              </w:tabs>
              <w:suppressAutoHyphens/>
              <w:ind w:left="5400" w:hanging="5400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_________________________________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>________________________</w:t>
            </w:r>
          </w:p>
          <w:p w14:paraId="414CD58A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576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ab/>
              <w:t>Nominee's Signature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 xml:space="preserve"> (Date: DD/MM/YY)</w:t>
            </w:r>
          </w:p>
          <w:p w14:paraId="3BA8E97F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5A128939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1427329E" w14:textId="74EAA570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ind w:left="900" w:hanging="900"/>
              <w:jc w:val="both"/>
              <w:rPr>
                <w:rFonts w:ascii="Times New Roman" w:hAnsi="Times New Roman"/>
                <w:i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Note: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</w:r>
            <w:r w:rsidRPr="00124896">
              <w:rPr>
                <w:rFonts w:ascii="Times New Roman" w:hAnsi="Times New Roman"/>
                <w:i/>
                <w:noProof/>
                <w:spacing w:val="-2"/>
              </w:rPr>
              <w:t xml:space="preserve">This nomination shall be accompanied by a resume </w:t>
            </w:r>
            <w:r w:rsidRPr="00124896">
              <w:rPr>
                <w:rFonts w:ascii="Times New Roman" w:hAnsi="Times New Roman"/>
                <w:b/>
                <w:i/>
                <w:noProof/>
                <w:spacing w:val="-2"/>
              </w:rPr>
              <w:t>(Please type or print)</w:t>
            </w:r>
            <w:r w:rsidRPr="00124896">
              <w:rPr>
                <w:rFonts w:ascii="Times New Roman" w:hAnsi="Times New Roman"/>
                <w:i/>
                <w:noProof/>
                <w:spacing w:val="-2"/>
              </w:rPr>
              <w:t xml:space="preserve"> of the nominee's aviation background, qualifications and other experience which would support approval as a </w:t>
            </w:r>
            <w:r w:rsidR="007C1D8E">
              <w:rPr>
                <w:rFonts w:ascii="Times New Roman" w:hAnsi="Times New Roman"/>
                <w:i/>
                <w:noProof/>
                <w:spacing w:val="-2"/>
              </w:rPr>
              <w:t>an Instructoer</w:t>
            </w:r>
            <w:r w:rsidRPr="00124896">
              <w:rPr>
                <w:rFonts w:ascii="Times New Roman" w:hAnsi="Times New Roman"/>
                <w:i/>
                <w:noProof/>
                <w:spacing w:val="-2"/>
              </w:rPr>
              <w:t>.</w:t>
            </w:r>
          </w:p>
          <w:p w14:paraId="3ECD81E2" w14:textId="77777777" w:rsidR="008064D6" w:rsidRPr="00124896" w:rsidRDefault="008064D6" w:rsidP="008064D6">
            <w:pPr>
              <w:ind w:left="-29"/>
              <w:jc w:val="both"/>
              <w:rPr>
                <w:rFonts w:ascii="Times New Roman" w:eastAsiaTheme="minorHAnsi" w:hAnsi="Times New Roman"/>
                <w:noProof/>
                <w:lang w:val="en-US"/>
              </w:rPr>
            </w:pPr>
          </w:p>
        </w:tc>
      </w:tr>
    </w:tbl>
    <w:p w14:paraId="30DC53DF" w14:textId="77777777" w:rsidR="00396BC5" w:rsidRPr="00124896" w:rsidRDefault="00396BC5">
      <w:pPr>
        <w:rPr>
          <w:rFonts w:ascii="Times New Roman" w:hAnsi="Times New Roman"/>
        </w:rPr>
      </w:pPr>
    </w:p>
    <w:p w14:paraId="0F8A59B9" w14:textId="77777777" w:rsidR="00396BC5" w:rsidRPr="00124896" w:rsidRDefault="00396BC5">
      <w:pPr>
        <w:rPr>
          <w:rFonts w:ascii="Times New Roman" w:hAnsi="Times New Roman"/>
        </w:rPr>
      </w:pPr>
    </w:p>
    <w:p w14:paraId="49A0BB2A" w14:textId="77777777" w:rsidR="00396BC5" w:rsidRPr="00124896" w:rsidRDefault="00396BC5">
      <w:pPr>
        <w:rPr>
          <w:rFonts w:ascii="Times New Roman" w:hAnsi="Times New Roman"/>
        </w:rPr>
      </w:pPr>
    </w:p>
    <w:p w14:paraId="36391380" w14:textId="77777777" w:rsidR="00396BC5" w:rsidRPr="00124896" w:rsidRDefault="00396BC5">
      <w:pPr>
        <w:rPr>
          <w:rFonts w:ascii="Times New Roman" w:hAnsi="Times New Roman"/>
        </w:rPr>
      </w:pPr>
    </w:p>
    <w:p w14:paraId="46ADD5CA" w14:textId="77777777" w:rsidR="00396BC5" w:rsidRPr="00124896" w:rsidRDefault="00396BC5">
      <w:pPr>
        <w:rPr>
          <w:rFonts w:ascii="Times New Roman" w:hAnsi="Times New Roman"/>
        </w:rPr>
      </w:pPr>
    </w:p>
    <w:p w14:paraId="15EF7A61" w14:textId="77777777" w:rsidR="00396BC5" w:rsidRPr="00124896" w:rsidRDefault="00396BC5">
      <w:pPr>
        <w:rPr>
          <w:rFonts w:ascii="Times New Roman" w:hAnsi="Times New Roman"/>
        </w:rPr>
      </w:pPr>
    </w:p>
    <w:p w14:paraId="1F36A678" w14:textId="77777777" w:rsidR="00396BC5" w:rsidRPr="00124896" w:rsidRDefault="00396BC5">
      <w:pPr>
        <w:rPr>
          <w:rFonts w:ascii="Times New Roman" w:hAnsi="Times New Roman"/>
        </w:rPr>
      </w:pPr>
    </w:p>
    <w:p w14:paraId="0E9D0B29" w14:textId="77777777" w:rsidR="00396BC5" w:rsidRPr="00124896" w:rsidRDefault="00396BC5">
      <w:pPr>
        <w:rPr>
          <w:rFonts w:ascii="Times New Roman" w:hAnsi="Times New Roman"/>
        </w:rPr>
      </w:pPr>
    </w:p>
    <w:p w14:paraId="6DE09914" w14:textId="77777777" w:rsidR="00396BC5" w:rsidRPr="00124896" w:rsidRDefault="00396BC5">
      <w:pPr>
        <w:rPr>
          <w:rFonts w:ascii="Times New Roman" w:hAnsi="Times New Roman"/>
        </w:rPr>
      </w:pPr>
    </w:p>
    <w:sectPr w:rsidR="00396BC5" w:rsidRPr="00124896" w:rsidSect="00124896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E0423" w14:textId="77777777" w:rsidR="00CE3072" w:rsidRDefault="00CE3072" w:rsidP="00751C7D">
      <w:r>
        <w:separator/>
      </w:r>
    </w:p>
  </w:endnote>
  <w:endnote w:type="continuationSeparator" w:id="0">
    <w:p w14:paraId="25028A78" w14:textId="77777777" w:rsidR="00CE3072" w:rsidRDefault="00CE3072" w:rsidP="0075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33A18" w14:textId="5152B957" w:rsidR="005227DD" w:rsidRPr="00EE7627" w:rsidRDefault="00AC5618" w:rsidP="00124896">
    <w:pPr>
      <w:pStyle w:val="Footer"/>
      <w:tabs>
        <w:tab w:val="left" w:pos="7513"/>
      </w:tabs>
      <w:rPr>
        <w:rFonts w:ascii="Times New Roman" w:hAnsi="Times New Roman"/>
        <w:b/>
        <w:bCs/>
      </w:rPr>
    </w:pPr>
    <w:r w:rsidRPr="00EE7627">
      <w:rPr>
        <w:rFonts w:ascii="Times New Roman" w:hAnsi="Times New Roman"/>
        <w:b/>
        <w:bCs/>
      </w:rPr>
      <w:t>FORM –AC-OPS0</w:t>
    </w:r>
    <w:r w:rsidR="00124896" w:rsidRPr="00EE7627">
      <w:rPr>
        <w:rFonts w:ascii="Times New Roman" w:hAnsi="Times New Roman"/>
        <w:b/>
        <w:bCs/>
      </w:rPr>
      <w:t>4</w:t>
    </w:r>
    <w:r w:rsidR="007C1D8E" w:rsidRPr="00EE7627">
      <w:rPr>
        <w:rFonts w:ascii="Times New Roman" w:hAnsi="Times New Roman"/>
        <w:b/>
        <w:bCs/>
      </w:rPr>
      <w:t>9</w:t>
    </w:r>
    <w:r w:rsidR="005227DD" w:rsidRPr="00EE7627">
      <w:rPr>
        <w:rFonts w:ascii="Times New Roman" w:hAnsi="Times New Roman"/>
        <w:b/>
        <w:bCs/>
      </w:rPr>
      <w:t xml:space="preserve">                      </w:t>
    </w:r>
    <w:r w:rsidR="00F9767A">
      <w:rPr>
        <w:rFonts w:ascii="Times New Roman" w:hAnsi="Times New Roman"/>
        <w:b/>
        <w:bCs/>
      </w:rPr>
      <w:t xml:space="preserve">   </w:t>
    </w:r>
    <w:r w:rsidR="00124896" w:rsidRPr="00EE7627">
      <w:rPr>
        <w:rFonts w:ascii="Times New Roman" w:hAnsi="Times New Roman"/>
        <w:b/>
        <w:bCs/>
      </w:rPr>
      <w:t>November 2022</w:t>
    </w:r>
    <w:r w:rsidR="005227DD" w:rsidRPr="00EE7627">
      <w:rPr>
        <w:rFonts w:ascii="Times New Roman" w:hAnsi="Times New Roman"/>
        <w:b/>
        <w:bCs/>
      </w:rPr>
      <w:t xml:space="preserve">                                        </w:t>
    </w:r>
    <w:r w:rsidR="00F9767A">
      <w:rPr>
        <w:rFonts w:ascii="Times New Roman" w:hAnsi="Times New Roman"/>
        <w:b/>
        <w:bCs/>
      </w:rPr>
      <w:t xml:space="preserve">            </w:t>
    </w:r>
    <w:r w:rsidR="005227DD" w:rsidRPr="00EE7627">
      <w:rPr>
        <w:rFonts w:ascii="Times New Roman" w:hAnsi="Times New Roman"/>
        <w:b/>
        <w:bCs/>
      </w:rPr>
      <w:t xml:space="preserve"> </w:t>
    </w:r>
    <w:sdt>
      <w:sdtPr>
        <w:rPr>
          <w:rFonts w:ascii="Times New Roman" w:hAnsi="Times New Roman"/>
          <w:b/>
          <w:bCs/>
        </w:rPr>
        <w:id w:val="-8740774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b/>
              <w:bCs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227DD" w:rsidRPr="00EE7627">
              <w:rPr>
                <w:rFonts w:ascii="Times New Roman" w:hAnsi="Times New Roman"/>
                <w:b/>
                <w:bCs/>
              </w:rPr>
              <w:t xml:space="preserve">Page </w:t>
            </w:r>
            <w:r w:rsidR="00646769" w:rsidRPr="00EE7627">
              <w:rPr>
                <w:rFonts w:ascii="Times New Roman" w:hAnsi="Times New Roman"/>
                <w:b/>
                <w:bCs/>
              </w:rPr>
              <w:fldChar w:fldCharType="begin"/>
            </w:r>
            <w:r w:rsidR="005227DD" w:rsidRPr="00EE7627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="00646769" w:rsidRPr="00EE7627">
              <w:rPr>
                <w:rFonts w:ascii="Times New Roman" w:hAnsi="Times New Roman"/>
                <w:b/>
                <w:bCs/>
              </w:rPr>
              <w:fldChar w:fldCharType="separate"/>
            </w:r>
            <w:r w:rsidR="0023508B">
              <w:rPr>
                <w:rFonts w:ascii="Times New Roman" w:hAnsi="Times New Roman"/>
                <w:b/>
                <w:bCs/>
                <w:noProof/>
              </w:rPr>
              <w:t>5</w:t>
            </w:r>
            <w:r w:rsidR="00646769" w:rsidRPr="00EE7627">
              <w:rPr>
                <w:rFonts w:ascii="Times New Roman" w:hAnsi="Times New Roman"/>
                <w:b/>
                <w:bCs/>
              </w:rPr>
              <w:fldChar w:fldCharType="end"/>
            </w:r>
            <w:r w:rsidR="005227DD" w:rsidRPr="00EE7627">
              <w:rPr>
                <w:rFonts w:ascii="Times New Roman" w:hAnsi="Times New Roman"/>
                <w:b/>
                <w:bCs/>
              </w:rPr>
              <w:t xml:space="preserve"> of </w:t>
            </w:r>
            <w:r w:rsidR="00646769" w:rsidRPr="00EE7627">
              <w:rPr>
                <w:rFonts w:ascii="Times New Roman" w:hAnsi="Times New Roman"/>
                <w:b/>
                <w:bCs/>
              </w:rPr>
              <w:fldChar w:fldCharType="begin"/>
            </w:r>
            <w:r w:rsidR="005227DD" w:rsidRPr="00EE7627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="00646769" w:rsidRPr="00EE7627">
              <w:rPr>
                <w:rFonts w:ascii="Times New Roman" w:hAnsi="Times New Roman"/>
                <w:b/>
                <w:bCs/>
              </w:rPr>
              <w:fldChar w:fldCharType="separate"/>
            </w:r>
            <w:r w:rsidR="0023508B">
              <w:rPr>
                <w:rFonts w:ascii="Times New Roman" w:hAnsi="Times New Roman"/>
                <w:b/>
                <w:bCs/>
                <w:noProof/>
              </w:rPr>
              <w:t>5</w:t>
            </w:r>
            <w:r w:rsidR="00646769" w:rsidRPr="00EE7627">
              <w:rPr>
                <w:rFonts w:ascii="Times New Roman" w:hAnsi="Times New Roman"/>
                <w:b/>
                <w:bCs/>
              </w:rPr>
              <w:fldChar w:fldCharType="end"/>
            </w:r>
          </w:sdtContent>
        </w:sdt>
      </w:sdtContent>
    </w:sdt>
  </w:p>
  <w:p w14:paraId="179895CB" w14:textId="77777777" w:rsidR="00751C7D" w:rsidRPr="00EE7627" w:rsidRDefault="00751C7D">
    <w:pPr>
      <w:pStyle w:val="Footer"/>
      <w:rPr>
        <w:rFonts w:ascii="Times New Roman" w:hAnsi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ECD44" w14:textId="77777777" w:rsidR="00CE3072" w:rsidRDefault="00CE3072" w:rsidP="00751C7D">
      <w:r>
        <w:separator/>
      </w:r>
    </w:p>
  </w:footnote>
  <w:footnote w:type="continuationSeparator" w:id="0">
    <w:p w14:paraId="4A092983" w14:textId="77777777" w:rsidR="00CE3072" w:rsidRDefault="00CE3072" w:rsidP="0075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23D3"/>
    <w:multiLevelType w:val="hybridMultilevel"/>
    <w:tmpl w:val="477E27CC"/>
    <w:lvl w:ilvl="0" w:tplc="0C000017">
      <w:start w:val="1"/>
      <w:numFmt w:val="lowerLetter"/>
      <w:lvlText w:val="%1)"/>
      <w:lvlJc w:val="left"/>
      <w:pPr>
        <w:ind w:left="780" w:hanging="360"/>
      </w:pPr>
    </w:lvl>
    <w:lvl w:ilvl="1" w:tplc="0C000019" w:tentative="1">
      <w:start w:val="1"/>
      <w:numFmt w:val="lowerLetter"/>
      <w:lvlText w:val="%2."/>
      <w:lvlJc w:val="left"/>
      <w:pPr>
        <w:ind w:left="1500" w:hanging="360"/>
      </w:pPr>
    </w:lvl>
    <w:lvl w:ilvl="2" w:tplc="0C00001B" w:tentative="1">
      <w:start w:val="1"/>
      <w:numFmt w:val="lowerRoman"/>
      <w:lvlText w:val="%3."/>
      <w:lvlJc w:val="right"/>
      <w:pPr>
        <w:ind w:left="2220" w:hanging="180"/>
      </w:pPr>
    </w:lvl>
    <w:lvl w:ilvl="3" w:tplc="0C00000F" w:tentative="1">
      <w:start w:val="1"/>
      <w:numFmt w:val="decimal"/>
      <w:lvlText w:val="%4."/>
      <w:lvlJc w:val="left"/>
      <w:pPr>
        <w:ind w:left="2940" w:hanging="360"/>
      </w:pPr>
    </w:lvl>
    <w:lvl w:ilvl="4" w:tplc="0C000019" w:tentative="1">
      <w:start w:val="1"/>
      <w:numFmt w:val="lowerLetter"/>
      <w:lvlText w:val="%5."/>
      <w:lvlJc w:val="left"/>
      <w:pPr>
        <w:ind w:left="3660" w:hanging="360"/>
      </w:pPr>
    </w:lvl>
    <w:lvl w:ilvl="5" w:tplc="0C00001B" w:tentative="1">
      <w:start w:val="1"/>
      <w:numFmt w:val="lowerRoman"/>
      <w:lvlText w:val="%6."/>
      <w:lvlJc w:val="right"/>
      <w:pPr>
        <w:ind w:left="4380" w:hanging="180"/>
      </w:pPr>
    </w:lvl>
    <w:lvl w:ilvl="6" w:tplc="0C00000F" w:tentative="1">
      <w:start w:val="1"/>
      <w:numFmt w:val="decimal"/>
      <w:lvlText w:val="%7."/>
      <w:lvlJc w:val="left"/>
      <w:pPr>
        <w:ind w:left="5100" w:hanging="360"/>
      </w:pPr>
    </w:lvl>
    <w:lvl w:ilvl="7" w:tplc="0C000019" w:tentative="1">
      <w:start w:val="1"/>
      <w:numFmt w:val="lowerLetter"/>
      <w:lvlText w:val="%8."/>
      <w:lvlJc w:val="left"/>
      <w:pPr>
        <w:ind w:left="5820" w:hanging="360"/>
      </w:pPr>
    </w:lvl>
    <w:lvl w:ilvl="8" w:tplc="0C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6F31EA2"/>
    <w:multiLevelType w:val="hybridMultilevel"/>
    <w:tmpl w:val="477E27CC"/>
    <w:lvl w:ilvl="0" w:tplc="0C000017">
      <w:start w:val="1"/>
      <w:numFmt w:val="lowerLetter"/>
      <w:lvlText w:val="%1)"/>
      <w:lvlJc w:val="left"/>
      <w:pPr>
        <w:ind w:left="780" w:hanging="360"/>
      </w:pPr>
    </w:lvl>
    <w:lvl w:ilvl="1" w:tplc="0C000019" w:tentative="1">
      <w:start w:val="1"/>
      <w:numFmt w:val="lowerLetter"/>
      <w:lvlText w:val="%2."/>
      <w:lvlJc w:val="left"/>
      <w:pPr>
        <w:ind w:left="1500" w:hanging="360"/>
      </w:pPr>
    </w:lvl>
    <w:lvl w:ilvl="2" w:tplc="0C00001B" w:tentative="1">
      <w:start w:val="1"/>
      <w:numFmt w:val="lowerRoman"/>
      <w:lvlText w:val="%3."/>
      <w:lvlJc w:val="right"/>
      <w:pPr>
        <w:ind w:left="2220" w:hanging="180"/>
      </w:pPr>
    </w:lvl>
    <w:lvl w:ilvl="3" w:tplc="0C00000F" w:tentative="1">
      <w:start w:val="1"/>
      <w:numFmt w:val="decimal"/>
      <w:lvlText w:val="%4."/>
      <w:lvlJc w:val="left"/>
      <w:pPr>
        <w:ind w:left="2940" w:hanging="360"/>
      </w:pPr>
    </w:lvl>
    <w:lvl w:ilvl="4" w:tplc="0C000019" w:tentative="1">
      <w:start w:val="1"/>
      <w:numFmt w:val="lowerLetter"/>
      <w:lvlText w:val="%5."/>
      <w:lvlJc w:val="left"/>
      <w:pPr>
        <w:ind w:left="3660" w:hanging="360"/>
      </w:pPr>
    </w:lvl>
    <w:lvl w:ilvl="5" w:tplc="0C00001B" w:tentative="1">
      <w:start w:val="1"/>
      <w:numFmt w:val="lowerRoman"/>
      <w:lvlText w:val="%6."/>
      <w:lvlJc w:val="right"/>
      <w:pPr>
        <w:ind w:left="4380" w:hanging="180"/>
      </w:pPr>
    </w:lvl>
    <w:lvl w:ilvl="6" w:tplc="0C00000F" w:tentative="1">
      <w:start w:val="1"/>
      <w:numFmt w:val="decimal"/>
      <w:lvlText w:val="%7."/>
      <w:lvlJc w:val="left"/>
      <w:pPr>
        <w:ind w:left="5100" w:hanging="360"/>
      </w:pPr>
    </w:lvl>
    <w:lvl w:ilvl="7" w:tplc="0C000019" w:tentative="1">
      <w:start w:val="1"/>
      <w:numFmt w:val="lowerLetter"/>
      <w:lvlText w:val="%8."/>
      <w:lvlJc w:val="left"/>
      <w:pPr>
        <w:ind w:left="5820" w:hanging="360"/>
      </w:pPr>
    </w:lvl>
    <w:lvl w:ilvl="8" w:tplc="0C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08F0AB1"/>
    <w:multiLevelType w:val="hybridMultilevel"/>
    <w:tmpl w:val="9B92CA8A"/>
    <w:lvl w:ilvl="0" w:tplc="04090017">
      <w:start w:val="1"/>
      <w:numFmt w:val="lowerLetter"/>
      <w:lvlText w:val="%1)"/>
      <w:lvlJc w:val="left"/>
      <w:pPr>
        <w:ind w:left="825" w:hanging="360"/>
      </w:pPr>
    </w:lvl>
    <w:lvl w:ilvl="1" w:tplc="20000019" w:tentative="1">
      <w:start w:val="1"/>
      <w:numFmt w:val="lowerLetter"/>
      <w:lvlText w:val="%2."/>
      <w:lvlJc w:val="left"/>
      <w:pPr>
        <w:ind w:left="1545" w:hanging="360"/>
      </w:pPr>
    </w:lvl>
    <w:lvl w:ilvl="2" w:tplc="2000001B" w:tentative="1">
      <w:start w:val="1"/>
      <w:numFmt w:val="lowerRoman"/>
      <w:lvlText w:val="%3."/>
      <w:lvlJc w:val="right"/>
      <w:pPr>
        <w:ind w:left="2265" w:hanging="180"/>
      </w:pPr>
    </w:lvl>
    <w:lvl w:ilvl="3" w:tplc="2000000F" w:tentative="1">
      <w:start w:val="1"/>
      <w:numFmt w:val="decimal"/>
      <w:lvlText w:val="%4."/>
      <w:lvlJc w:val="left"/>
      <w:pPr>
        <w:ind w:left="2985" w:hanging="360"/>
      </w:pPr>
    </w:lvl>
    <w:lvl w:ilvl="4" w:tplc="20000019" w:tentative="1">
      <w:start w:val="1"/>
      <w:numFmt w:val="lowerLetter"/>
      <w:lvlText w:val="%5."/>
      <w:lvlJc w:val="left"/>
      <w:pPr>
        <w:ind w:left="3705" w:hanging="360"/>
      </w:pPr>
    </w:lvl>
    <w:lvl w:ilvl="5" w:tplc="2000001B" w:tentative="1">
      <w:start w:val="1"/>
      <w:numFmt w:val="lowerRoman"/>
      <w:lvlText w:val="%6."/>
      <w:lvlJc w:val="right"/>
      <w:pPr>
        <w:ind w:left="4425" w:hanging="180"/>
      </w:pPr>
    </w:lvl>
    <w:lvl w:ilvl="6" w:tplc="2000000F" w:tentative="1">
      <w:start w:val="1"/>
      <w:numFmt w:val="decimal"/>
      <w:lvlText w:val="%7."/>
      <w:lvlJc w:val="left"/>
      <w:pPr>
        <w:ind w:left="5145" w:hanging="360"/>
      </w:pPr>
    </w:lvl>
    <w:lvl w:ilvl="7" w:tplc="20000019" w:tentative="1">
      <w:start w:val="1"/>
      <w:numFmt w:val="lowerLetter"/>
      <w:lvlText w:val="%8."/>
      <w:lvlJc w:val="left"/>
      <w:pPr>
        <w:ind w:left="5865" w:hanging="360"/>
      </w:pPr>
    </w:lvl>
    <w:lvl w:ilvl="8" w:tplc="2000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C8"/>
    <w:rsid w:val="00081821"/>
    <w:rsid w:val="000A6FC0"/>
    <w:rsid w:val="000B1EC8"/>
    <w:rsid w:val="000C3EB3"/>
    <w:rsid w:val="000E6F8B"/>
    <w:rsid w:val="00124896"/>
    <w:rsid w:val="00166604"/>
    <w:rsid w:val="001A18A5"/>
    <w:rsid w:val="001C51E7"/>
    <w:rsid w:val="001E2A66"/>
    <w:rsid w:val="001F6E21"/>
    <w:rsid w:val="0023508B"/>
    <w:rsid w:val="0032423F"/>
    <w:rsid w:val="0033379B"/>
    <w:rsid w:val="003724E2"/>
    <w:rsid w:val="00381CC8"/>
    <w:rsid w:val="00396BC5"/>
    <w:rsid w:val="004A1CD5"/>
    <w:rsid w:val="005227DD"/>
    <w:rsid w:val="005D08AC"/>
    <w:rsid w:val="005E6D26"/>
    <w:rsid w:val="00646769"/>
    <w:rsid w:val="00676B8F"/>
    <w:rsid w:val="006C4F4F"/>
    <w:rsid w:val="00751C7D"/>
    <w:rsid w:val="007C1D8E"/>
    <w:rsid w:val="008064D6"/>
    <w:rsid w:val="008C4E28"/>
    <w:rsid w:val="009917DC"/>
    <w:rsid w:val="009A236E"/>
    <w:rsid w:val="00A22C49"/>
    <w:rsid w:val="00A96976"/>
    <w:rsid w:val="00AC5618"/>
    <w:rsid w:val="00B27578"/>
    <w:rsid w:val="00B91471"/>
    <w:rsid w:val="00BC101D"/>
    <w:rsid w:val="00C03DD7"/>
    <w:rsid w:val="00C570CC"/>
    <w:rsid w:val="00CA550D"/>
    <w:rsid w:val="00CE0793"/>
    <w:rsid w:val="00CE3072"/>
    <w:rsid w:val="00D173F2"/>
    <w:rsid w:val="00D36749"/>
    <w:rsid w:val="00E159EA"/>
    <w:rsid w:val="00EA735E"/>
    <w:rsid w:val="00EB270A"/>
    <w:rsid w:val="00EE7627"/>
    <w:rsid w:val="00F950AA"/>
    <w:rsid w:val="00F9767A"/>
    <w:rsid w:val="00FF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561D8"/>
  <w15:docId w15:val="{A4989A20-F317-4254-B4ED-509F34AD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C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autoRedefine/>
    <w:qFormat/>
    <w:rsid w:val="00C570CC"/>
    <w:pPr>
      <w:keepNext/>
      <w:numPr>
        <w:ilvl w:val="1"/>
      </w:numPr>
      <w:pBdr>
        <w:bottom w:val="single" w:sz="24" w:space="1" w:color="000000" w:themeColor="text1"/>
      </w:pBdr>
      <w:spacing w:before="240" w:after="240"/>
      <w:ind w:left="720" w:hanging="720"/>
      <w:outlineLvl w:val="1"/>
    </w:pPr>
    <w:rPr>
      <w:rFonts w:ascii="Times New Roman" w:hAnsi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70C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Strong">
    <w:name w:val="Strong"/>
    <w:uiPriority w:val="22"/>
    <w:qFormat/>
    <w:rsid w:val="00C570CC"/>
    <w:rPr>
      <w:b/>
      <w:bCs/>
    </w:rPr>
  </w:style>
  <w:style w:type="character" w:customStyle="1" w:styleId="ParaHdng">
    <w:name w:val="Para Hdng"/>
    <w:rsid w:val="00C570CC"/>
    <w:rPr>
      <w:rFonts w:ascii="Arial Bold" w:hAnsi="Arial Bold"/>
      <w:b/>
      <w:noProof w:val="0"/>
      <w:sz w:val="28"/>
      <w:lang w:val="en-US"/>
    </w:rPr>
  </w:style>
  <w:style w:type="paragraph" w:styleId="NoSpacing">
    <w:name w:val="No Spacing"/>
    <w:autoRedefine/>
    <w:uiPriority w:val="1"/>
    <w:qFormat/>
    <w:rsid w:val="00C570CC"/>
    <w:pPr>
      <w:spacing w:after="0" w:line="240" w:lineRule="auto"/>
      <w:ind w:left="-29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rsid w:val="00C570C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A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821"/>
    <w:pPr>
      <w:ind w:left="720"/>
    </w:pPr>
  </w:style>
  <w:style w:type="table" w:customStyle="1" w:styleId="TableGrid1">
    <w:name w:val="TableGrid1"/>
    <w:rsid w:val="0008182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64D6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rsid w:val="00751C7D"/>
    <w:rPr>
      <w:rFonts w:ascii="Courier New" w:hAnsi="Courier New"/>
      <w:b/>
      <w:color w:val="00000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51C7D"/>
    <w:rPr>
      <w:rFonts w:ascii="Courier New" w:eastAsia="Times New Roman" w:hAnsi="Courier New" w:cs="Times New Roman"/>
      <w:b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51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C7D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51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C7D"/>
    <w:rPr>
      <w:rFonts w:ascii="Arial" w:eastAsia="Times New Roman" w:hAnsi="Arial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18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J. Kiberenge</dc:creator>
  <cp:keywords/>
  <dc:description/>
  <cp:lastModifiedBy>user</cp:lastModifiedBy>
  <cp:revision>4</cp:revision>
  <cp:lastPrinted>2022-12-29T13:41:00Z</cp:lastPrinted>
  <dcterms:created xsi:type="dcterms:W3CDTF">2022-12-29T13:41:00Z</dcterms:created>
  <dcterms:modified xsi:type="dcterms:W3CDTF">2022-12-29T13:41:00Z</dcterms:modified>
</cp:coreProperties>
</file>