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13" w:rsidRDefault="00027A13" w:rsidP="00027A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13" w:rsidRPr="001B67F2" w:rsidRDefault="00027A13" w:rsidP="00027A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F2">
        <w:rPr>
          <w:rFonts w:ascii="Times New Roman" w:hAnsi="Times New Roman" w:cs="Times New Roman"/>
          <w:b/>
          <w:sz w:val="28"/>
          <w:szCs w:val="28"/>
        </w:rPr>
        <w:t>CHECK PILOT ACTIVITY LOG</w:t>
      </w:r>
    </w:p>
    <w:p w:rsidR="00027A13" w:rsidRDefault="00027A13" w:rsidP="0002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tbl>
      <w:tblPr>
        <w:tblpPr w:leftFromText="180" w:rightFromText="180" w:vertAnchor="text" w:horzAnchor="margin" w:tblpY="-815"/>
        <w:tblW w:w="9180" w:type="dxa"/>
        <w:tblLook w:val="01E0" w:firstRow="1" w:lastRow="1" w:firstColumn="1" w:lastColumn="1" w:noHBand="0" w:noVBand="0"/>
      </w:tblPr>
      <w:tblGrid>
        <w:gridCol w:w="4263"/>
        <w:gridCol w:w="4917"/>
      </w:tblGrid>
      <w:tr w:rsidR="00027A13" w:rsidTr="007C4F33">
        <w:trPr>
          <w:trHeight w:val="2127"/>
        </w:trPr>
        <w:tc>
          <w:tcPr>
            <w:tcW w:w="4263" w:type="dxa"/>
          </w:tcPr>
          <w:p w:rsidR="00027A13" w:rsidRPr="00E33F67" w:rsidRDefault="00027A13" w:rsidP="007C4F33">
            <w:pPr>
              <w:ind w:left="-112"/>
              <w:rPr>
                <w:color w:val="0000FF"/>
              </w:rPr>
            </w:pPr>
            <w:bookmarkStart w:id="0" w:name="_Toc503275349"/>
            <w:r w:rsidRPr="006B550C">
              <w:rPr>
                <w:rFonts w:ascii="Courier New" w:hAnsi="Courier New"/>
                <w:b/>
                <w:noProof/>
              </w:rPr>
              <w:drawing>
                <wp:inline distT="0" distB="0" distL="0" distR="0" wp14:anchorId="70549A94" wp14:editId="78BB1EC4">
                  <wp:extent cx="2190750" cy="1076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Align w:val="center"/>
          </w:tcPr>
          <w:p w:rsidR="00027A13" w:rsidRPr="000D03C3" w:rsidRDefault="00027A13" w:rsidP="004D0076">
            <w:pPr>
              <w:spacing w:after="0"/>
              <w:jc w:val="right"/>
              <w:rPr>
                <w:rFonts w:ascii="Arial Black" w:hAnsi="Arial Black" w:cs="Arial"/>
                <w:b/>
                <w:sz w:val="56"/>
                <w:szCs w:val="56"/>
              </w:rPr>
            </w:pPr>
            <w:r w:rsidRPr="000D03C3">
              <w:rPr>
                <w:rFonts w:ascii="Arial Black" w:hAnsi="Arial Black" w:cs="Arial"/>
                <w:sz w:val="56"/>
                <w:szCs w:val="56"/>
              </w:rPr>
              <w:t>FORM</w:t>
            </w:r>
          </w:p>
          <w:p w:rsidR="00027A13" w:rsidRPr="000D03C3" w:rsidRDefault="00027A13" w:rsidP="004D0076">
            <w:pPr>
              <w:spacing w:after="0"/>
              <w:jc w:val="right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FORM: AC-OPS021-1</w:t>
            </w:r>
          </w:p>
          <w:p w:rsidR="00027A13" w:rsidRPr="000169B5" w:rsidRDefault="00027A13" w:rsidP="004D0076">
            <w:pPr>
              <w:tabs>
                <w:tab w:val="left" w:pos="792"/>
                <w:tab w:val="left" w:pos="1485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November</w:t>
            </w:r>
            <w:r w:rsidRPr="000D03C3">
              <w:rPr>
                <w:rFonts w:ascii="Arial Black" w:hAnsi="Arial Black" w:cs="Arial"/>
                <w:sz w:val="28"/>
                <w:szCs w:val="28"/>
              </w:rPr>
              <w:t xml:space="preserve"> 2022</w:t>
            </w:r>
          </w:p>
        </w:tc>
      </w:tr>
    </w:tbl>
    <w:p w:rsidR="00027A13" w:rsidRDefault="00027A13">
      <w:bookmarkStart w:id="1" w:name="_GoBack"/>
      <w:bookmarkEnd w:id="0"/>
      <w:bookmarkEnd w:id="1"/>
    </w:p>
    <w:tbl>
      <w:tblPr>
        <w:tblpPr w:leftFromText="180" w:rightFromText="180" w:vertAnchor="page" w:horzAnchor="margin" w:tblpXSpec="center" w:tblpY="5618"/>
        <w:tblW w:w="104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02"/>
        <w:gridCol w:w="1218"/>
        <w:gridCol w:w="1134"/>
        <w:gridCol w:w="1134"/>
        <w:gridCol w:w="1559"/>
        <w:gridCol w:w="1165"/>
        <w:gridCol w:w="1620"/>
      </w:tblGrid>
      <w:tr w:rsidR="00027A13" w:rsidRPr="00D06CED" w:rsidTr="00027A13">
        <w:trPr>
          <w:trHeight w:hRule="exact" w:val="699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Candidate's Name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Licence Number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Aircraft Type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</w:t>
            </w: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PC </w:t>
            </w:r>
          </w:p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 LPC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Check Conducted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Pass/Fail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Chief Pilot Signature</w:t>
            </w:r>
          </w:p>
        </w:tc>
      </w:tr>
      <w:tr w:rsidR="00027A13" w:rsidRPr="00D06CED" w:rsidTr="00027A13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27A13" w:rsidRPr="00D06CED" w:rsidTr="00027A13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27A13" w:rsidRPr="00D06CED" w:rsidTr="00027A13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27A13" w:rsidRPr="00D06CED" w:rsidTr="00027A13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27A13" w:rsidRPr="00D06CED" w:rsidTr="00027A13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27A13" w:rsidRPr="00D06CED" w:rsidTr="00027A13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27A13" w:rsidRPr="00D06CED" w:rsidTr="00027A13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27A13" w:rsidRPr="00D06CED" w:rsidTr="00027A13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27A13" w:rsidRPr="00D06CED" w:rsidTr="00027A13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27A13" w:rsidRPr="00D06CED" w:rsidTr="00027A13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27A13" w:rsidRPr="00D06CED" w:rsidTr="00027A13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27A13" w:rsidRPr="00D06CED" w:rsidTr="00027A13">
        <w:trPr>
          <w:trHeight w:hRule="exact" w:val="486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13" w:rsidRPr="00D06CED" w:rsidRDefault="00027A13" w:rsidP="007C4F33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27A13" w:rsidRPr="00027A13" w:rsidRDefault="00027A13" w:rsidP="00027A1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7A13">
        <w:rPr>
          <w:rFonts w:ascii="Times New Roman" w:eastAsia="Times New Roman" w:hAnsi="Times New Roman" w:cs="Times New Roman"/>
          <w:sz w:val="24"/>
          <w:szCs w:val="24"/>
          <w:lang w:val="en-GB"/>
        </w:rPr>
        <w:t>In accordance with the requirements of the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AOC</w:t>
      </w:r>
      <w:r w:rsidRPr="00027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heck </w:t>
      </w:r>
      <w:r w:rsidRPr="00027A13"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ilot</w:t>
      </w:r>
      <w:r w:rsidRPr="00027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Approval, the following is the list of Pilot Checks conducted from (Month &amp; Year since approval) ____________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</w:t>
      </w:r>
      <w:r w:rsidRPr="00027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(Present date) _______________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</w:t>
      </w:r>
    </w:p>
    <w:p w:rsidR="00027A13" w:rsidRDefault="00027A13"/>
    <w:p w:rsidR="00027A13" w:rsidRDefault="00027A13"/>
    <w:p w:rsidR="00027A13" w:rsidRDefault="00027A13"/>
    <w:p w:rsidR="00027A13" w:rsidRPr="00D06CED" w:rsidRDefault="00027A13" w:rsidP="00027A1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06CED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</w:p>
    <w:p w:rsidR="00027A13" w:rsidRPr="00D06CED" w:rsidRDefault="00027A13" w:rsidP="00027A1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06C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Signature of Check Pilot (Date </w:t>
      </w:r>
      <w:r w:rsidRPr="00D06CED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 xml:space="preserve"> DD/MM/YY)</w:t>
      </w:r>
    </w:p>
    <w:p w:rsidR="00027A13" w:rsidRPr="00D06CED" w:rsidRDefault="00027A13" w:rsidP="00027A1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27A13" w:rsidRDefault="00027A13"/>
    <w:sectPr w:rsidR="00027A13" w:rsidSect="00027A13">
      <w:footerReference w:type="default" r:id="rId7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8E" w:rsidRDefault="00D5648E" w:rsidP="00027A13">
      <w:pPr>
        <w:spacing w:after="0" w:line="240" w:lineRule="auto"/>
      </w:pPr>
      <w:r>
        <w:separator/>
      </w:r>
    </w:p>
  </w:endnote>
  <w:endnote w:type="continuationSeparator" w:id="0">
    <w:p w:rsidR="00D5648E" w:rsidRDefault="00D5648E" w:rsidP="0002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3689"/>
      <w:gridCol w:w="3657"/>
      <w:gridCol w:w="2014"/>
    </w:tblGrid>
    <w:tr w:rsidR="00027A13" w:rsidRPr="00120F1F" w:rsidTr="007C4F33">
      <w:trPr>
        <w:trHeight w:val="150"/>
      </w:trPr>
      <w:tc>
        <w:tcPr>
          <w:tcW w:w="4320" w:type="dxa"/>
          <w:shd w:val="clear" w:color="auto" w:fill="auto"/>
        </w:tcPr>
        <w:p w:rsidR="00027A13" w:rsidRPr="00120F1F" w:rsidRDefault="00027A13" w:rsidP="00027A13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lang w:val="en-GB"/>
            </w:rPr>
          </w:pPr>
          <w:r w:rsidRPr="00133CCB">
            <w:rPr>
              <w:rFonts w:ascii="Times New Roman" w:eastAsia="Calibri" w:hAnsi="Times New Roman" w:cs="Times New Roman"/>
              <w:sz w:val="24"/>
              <w:lang w:val="en-GB"/>
            </w:rPr>
            <w:t>FORM:AC-OPS021</w:t>
          </w:r>
          <w:r>
            <w:rPr>
              <w:rFonts w:ascii="Times New Roman" w:eastAsia="Calibri" w:hAnsi="Times New Roman" w:cs="Times New Roman"/>
              <w:sz w:val="24"/>
              <w:lang w:val="en-GB"/>
            </w:rPr>
            <w:t>-1</w:t>
          </w:r>
        </w:p>
      </w:tc>
      <w:tc>
        <w:tcPr>
          <w:tcW w:w="4320" w:type="dxa"/>
          <w:shd w:val="clear" w:color="auto" w:fill="auto"/>
        </w:tcPr>
        <w:p w:rsidR="00027A13" w:rsidRPr="00120F1F" w:rsidRDefault="00027A13" w:rsidP="00027A13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lang w:val="en-GB"/>
            </w:rPr>
          </w:pPr>
          <w:r>
            <w:rPr>
              <w:rFonts w:ascii="Times New Roman" w:eastAsia="Calibri" w:hAnsi="Times New Roman" w:cs="Times New Roman"/>
              <w:sz w:val="24"/>
              <w:lang w:val="en-GB"/>
            </w:rPr>
            <w:t>November 2022</w:t>
          </w:r>
        </w:p>
      </w:tc>
      <w:tc>
        <w:tcPr>
          <w:tcW w:w="2377" w:type="dxa"/>
          <w:shd w:val="clear" w:color="auto" w:fill="auto"/>
        </w:tcPr>
        <w:p w:rsidR="00027A13" w:rsidRPr="00120F1F" w:rsidRDefault="00027A13" w:rsidP="00027A13">
          <w:pPr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lang w:val="en-GB"/>
            </w:rPr>
          </w:pPr>
          <w:r w:rsidRPr="00120F1F">
            <w:rPr>
              <w:rFonts w:ascii="Times New Roman" w:eastAsia="Calibri" w:hAnsi="Times New Roman" w:cs="Times New Roman"/>
              <w:color w:val="000000"/>
              <w:sz w:val="24"/>
              <w:lang w:val="en-GB"/>
            </w:rPr>
            <w:t xml:space="preserve">Page 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begin"/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lang w:val="en-GB"/>
            </w:rPr>
            <w:instrText xml:space="preserve"> PAGE </w:instrTex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separate"/>
          </w:r>
          <w:r w:rsidR="0053510A">
            <w:rPr>
              <w:rFonts w:ascii="Times New Roman" w:eastAsia="Calibri" w:hAnsi="Times New Roman" w:cs="Times New Roman"/>
              <w:bCs/>
              <w:noProof/>
              <w:color w:val="000000"/>
              <w:sz w:val="24"/>
              <w:lang w:val="en-GB"/>
            </w:rPr>
            <w:t>1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end"/>
          </w:r>
          <w:r w:rsidRPr="00120F1F">
            <w:rPr>
              <w:rFonts w:ascii="Times New Roman" w:eastAsia="Calibri" w:hAnsi="Times New Roman" w:cs="Times New Roman"/>
              <w:color w:val="000000"/>
              <w:sz w:val="24"/>
              <w:lang w:val="en-GB"/>
            </w:rPr>
            <w:t xml:space="preserve"> of 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begin"/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lang w:val="en-GB"/>
            </w:rPr>
            <w:instrText xml:space="preserve"> NUMPAGES  </w:instrTex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separate"/>
          </w:r>
          <w:r w:rsidR="0053510A">
            <w:rPr>
              <w:rFonts w:ascii="Times New Roman" w:eastAsia="Calibri" w:hAnsi="Times New Roman" w:cs="Times New Roman"/>
              <w:bCs/>
              <w:noProof/>
              <w:color w:val="000000"/>
              <w:sz w:val="24"/>
              <w:lang w:val="en-GB"/>
            </w:rPr>
            <w:t>1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end"/>
          </w:r>
        </w:p>
      </w:tc>
    </w:tr>
  </w:tbl>
  <w:p w:rsidR="00027A13" w:rsidRDefault="00027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8E" w:rsidRDefault="00D5648E" w:rsidP="00027A13">
      <w:pPr>
        <w:spacing w:after="0" w:line="240" w:lineRule="auto"/>
      </w:pPr>
      <w:r>
        <w:separator/>
      </w:r>
    </w:p>
  </w:footnote>
  <w:footnote w:type="continuationSeparator" w:id="0">
    <w:p w:rsidR="00D5648E" w:rsidRDefault="00D5648E" w:rsidP="00027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13"/>
    <w:rsid w:val="00027A13"/>
    <w:rsid w:val="00292974"/>
    <w:rsid w:val="004D0076"/>
    <w:rsid w:val="0053510A"/>
    <w:rsid w:val="00985F61"/>
    <w:rsid w:val="00A25985"/>
    <w:rsid w:val="00C045D0"/>
    <w:rsid w:val="00D5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37EC7-7B6C-4CF1-8332-C3759F58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A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13"/>
  </w:style>
  <w:style w:type="paragraph" w:styleId="Footer">
    <w:name w:val="footer"/>
    <w:basedOn w:val="Normal"/>
    <w:link w:val="FooterChar"/>
    <w:uiPriority w:val="99"/>
    <w:unhideWhenUsed/>
    <w:rsid w:val="0002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2022-12-29T13:30:00Z</cp:lastPrinted>
  <dcterms:created xsi:type="dcterms:W3CDTF">2022-12-29T13:30:00Z</dcterms:created>
  <dcterms:modified xsi:type="dcterms:W3CDTF">2022-12-29T13:30:00Z</dcterms:modified>
</cp:coreProperties>
</file>